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E410" w14:textId="3D7E1316" w:rsidR="005351C1" w:rsidRDefault="00AC6466" w:rsidP="00687D58">
      <w:pPr>
        <w:spacing w:before="240" w:after="80"/>
        <w:rPr>
          <w:b/>
          <w:bCs/>
          <w:sz w:val="52"/>
          <w:szCs w:val="56"/>
        </w:rPr>
      </w:pPr>
      <w:r>
        <w:rPr>
          <w:b/>
          <w:bCs/>
          <w:sz w:val="44"/>
          <w:szCs w:val="44"/>
        </w:rPr>
        <w:t xml:space="preserve">Renewal </w:t>
      </w:r>
      <w:r w:rsidR="005351C1" w:rsidRPr="00387F45">
        <w:rPr>
          <w:b/>
          <w:bCs/>
          <w:sz w:val="44"/>
          <w:szCs w:val="44"/>
        </w:rPr>
        <w:t>A</w:t>
      </w:r>
      <w:bookmarkStart w:id="0" w:name="_Hlk100842461"/>
      <w:r w:rsidR="005351C1" w:rsidRPr="00387F45">
        <w:rPr>
          <w:b/>
          <w:bCs/>
          <w:sz w:val="44"/>
          <w:szCs w:val="44"/>
        </w:rPr>
        <w:t xml:space="preserve">pplication </w:t>
      </w:r>
      <w:r>
        <w:rPr>
          <w:b/>
          <w:bCs/>
          <w:sz w:val="44"/>
          <w:szCs w:val="44"/>
        </w:rPr>
        <w:t>for</w:t>
      </w:r>
      <w:r w:rsidR="005351C1" w:rsidRPr="00387F45">
        <w:rPr>
          <w:b/>
          <w:bCs/>
          <w:sz w:val="44"/>
          <w:szCs w:val="44"/>
        </w:rPr>
        <w:br/>
      </w:r>
      <w:r w:rsidR="004F3B16">
        <w:rPr>
          <w:b/>
          <w:bCs/>
          <w:sz w:val="52"/>
          <w:szCs w:val="56"/>
        </w:rPr>
        <w:t>R</w:t>
      </w:r>
      <w:r w:rsidR="005351C1" w:rsidRPr="00387F45">
        <w:rPr>
          <w:b/>
          <w:bCs/>
          <w:sz w:val="52"/>
          <w:szCs w:val="56"/>
        </w:rPr>
        <w:t xml:space="preserve">SAS </w:t>
      </w:r>
      <w:r w:rsidR="00ED0F64" w:rsidRPr="00387F45">
        <w:rPr>
          <w:b/>
          <w:bCs/>
          <w:sz w:val="52"/>
          <w:szCs w:val="56"/>
        </w:rPr>
        <w:t>Approved</w:t>
      </w:r>
      <w:r w:rsidR="005351C1" w:rsidRPr="00387F45">
        <w:rPr>
          <w:b/>
          <w:bCs/>
          <w:sz w:val="52"/>
          <w:szCs w:val="56"/>
        </w:rPr>
        <w:t xml:space="preserve"> Organisation</w:t>
      </w:r>
      <w:r>
        <w:rPr>
          <w:b/>
          <w:bCs/>
          <w:sz w:val="52"/>
          <w:szCs w:val="56"/>
        </w:rPr>
        <w:t>s</w:t>
      </w:r>
    </w:p>
    <w:tbl>
      <w:tblPr>
        <w:tblStyle w:val="TableGrid"/>
        <w:tblW w:w="0" w:type="auto"/>
        <w:tblLook w:val="04A0" w:firstRow="1" w:lastRow="0" w:firstColumn="1" w:lastColumn="0" w:noHBand="0" w:noVBand="1"/>
      </w:tblPr>
      <w:tblGrid>
        <w:gridCol w:w="9016"/>
      </w:tblGrid>
      <w:tr w:rsidR="00323B65" w14:paraId="6C553362" w14:textId="77777777" w:rsidTr="00024A7D">
        <w:trPr>
          <w:trHeight w:val="2224"/>
        </w:trPr>
        <w:tc>
          <w:tcPr>
            <w:tcW w:w="9016" w:type="dxa"/>
            <w:shd w:val="clear" w:color="auto" w:fill="C1E4F5" w:themeFill="accent1" w:themeFillTint="33"/>
            <w:vAlign w:val="center"/>
          </w:tcPr>
          <w:bookmarkEnd w:id="0"/>
          <w:p w14:paraId="6EA5851C" w14:textId="0DA93A1D" w:rsidR="00323B65" w:rsidRPr="001C772C" w:rsidRDefault="00323B65" w:rsidP="00A746F9">
            <w:r w:rsidRPr="001C772C">
              <w:t xml:space="preserve">Under Section 40 of the Police Reform Act 2002, only </w:t>
            </w:r>
            <w:r w:rsidR="006673F2">
              <w:t xml:space="preserve">the </w:t>
            </w:r>
            <w:r w:rsidRPr="001C772C">
              <w:t>chief officer</w:t>
            </w:r>
            <w:r w:rsidR="006673F2">
              <w:t xml:space="preserve"> of British Transport Police </w:t>
            </w:r>
            <w:r w:rsidRPr="001C772C">
              <w:t xml:space="preserve">in England and Wales can authorise a </w:t>
            </w:r>
            <w:r w:rsidR="006673F2">
              <w:t>Railway</w:t>
            </w:r>
            <w:r w:rsidRPr="001C772C">
              <w:t xml:space="preserve"> Safety Accreditation Scheme (</w:t>
            </w:r>
            <w:r w:rsidR="00611359">
              <w:t>R</w:t>
            </w:r>
            <w:r w:rsidRPr="001C772C">
              <w:t>SAS) through the accreditation of police powers to employee in their force area.</w:t>
            </w:r>
          </w:p>
          <w:p w14:paraId="305C9F3A" w14:textId="468680BA" w:rsidR="00323B65" w:rsidRPr="001C772C" w:rsidRDefault="00024A7D" w:rsidP="00A746F9">
            <w:r w:rsidRPr="00024A7D">
              <w:t>Police CPI Ltd has been nominated by the National Police Chiefs’ Council (NPCC) to undertake the assessment of private sector companies, trusts and charities seeking approval in England and Wales.</w:t>
            </w:r>
            <w:r>
              <w:t xml:space="preserve"> </w:t>
            </w:r>
            <w:r w:rsidR="001D78C6" w:rsidRPr="001D78C6">
              <w:t>Police CPI then submit a report and make recommendations as to whether a private sector company, trust or charity meets the requirements of the act.</w:t>
            </w:r>
          </w:p>
        </w:tc>
      </w:tr>
      <w:tr w:rsidR="00351ADC" w14:paraId="1FCAB56F" w14:textId="77777777" w:rsidTr="00B43B83">
        <w:trPr>
          <w:trHeight w:val="3572"/>
        </w:trPr>
        <w:tc>
          <w:tcPr>
            <w:tcW w:w="9016" w:type="dxa"/>
            <w:tcBorders>
              <w:bottom w:val="single" w:sz="4" w:space="0" w:color="C00000"/>
            </w:tcBorders>
            <w:vAlign w:val="center"/>
          </w:tcPr>
          <w:p w14:paraId="5E59390D" w14:textId="77777777" w:rsidR="006F4C1F" w:rsidRPr="00A746F9" w:rsidRDefault="006F4C1F" w:rsidP="006F4C1F">
            <w:pPr>
              <w:pStyle w:val="Heading1"/>
            </w:pPr>
            <w:r w:rsidRPr="00A746F9">
              <w:t>Guide to Completing the Application</w:t>
            </w:r>
          </w:p>
          <w:p w14:paraId="1FEE8D07" w14:textId="77777777" w:rsidR="006F4C1F" w:rsidRPr="00D914FB" w:rsidRDefault="006F4C1F" w:rsidP="006F4C1F">
            <w:pPr>
              <w:rPr>
                <w:i/>
                <w:iCs/>
                <w:color w:val="EE0000"/>
              </w:rPr>
            </w:pPr>
            <w:r w:rsidRPr="00D914FB">
              <w:rPr>
                <w:i/>
                <w:iCs/>
                <w:color w:val="EE0000"/>
              </w:rPr>
              <w:t xml:space="preserve">If the structure or ownership of the company has changed since the last submission to Police CPI, a full application will need to be completed. The appropriate form is available </w:t>
            </w:r>
            <w:r>
              <w:rPr>
                <w:i/>
                <w:iCs/>
                <w:color w:val="EE0000"/>
              </w:rPr>
              <w:t xml:space="preserve">at </w:t>
            </w:r>
            <w:r w:rsidRPr="00D914FB">
              <w:rPr>
                <w:i/>
                <w:iCs/>
                <w:color w:val="EE0000"/>
              </w:rPr>
              <w:t>www.policecsas.com.</w:t>
            </w:r>
          </w:p>
          <w:p w14:paraId="1DA50F33" w14:textId="77777777" w:rsidR="006F4C1F" w:rsidRDefault="006F4C1F" w:rsidP="006F4C1F">
            <w:r w:rsidRPr="0094477F">
              <w:t>All</w:t>
            </w:r>
            <w:r>
              <w:t xml:space="preserve"> forms contained within this document should be completed in full and signed by the authorised signatory before submission. The authorised signatory should be a director or an employee of the company or organisation that has the authority to sign documents on behalf of the company or organisation and take responsibility for the submission of the application.</w:t>
            </w:r>
          </w:p>
          <w:p w14:paraId="6044E035" w14:textId="77777777" w:rsidR="006F4C1F" w:rsidRDefault="006F4C1F" w:rsidP="006F4C1F">
            <w:r>
              <w:t xml:space="preserve">Please note details of fees and the supporting documentation required are at the end of the document. For FAQs, please visit </w:t>
            </w:r>
            <w:hyperlink r:id="rId11" w:history="1">
              <w:r w:rsidRPr="00FF53ED">
                <w:rPr>
                  <w:rStyle w:val="Hyperlink"/>
                </w:rPr>
                <w:t>policecsas.com/faqs</w:t>
              </w:r>
            </w:hyperlink>
            <w:r>
              <w:t>.</w:t>
            </w:r>
          </w:p>
          <w:p w14:paraId="4D5A326F" w14:textId="77777777" w:rsidR="006F4C1F" w:rsidRPr="004E3C08" w:rsidRDefault="006F4C1F" w:rsidP="006F4C1F">
            <w:pPr>
              <w:spacing w:after="0"/>
              <w:rPr>
                <w:b/>
                <w:bCs/>
              </w:rPr>
            </w:pPr>
            <w:r w:rsidRPr="004E3C08">
              <w:rPr>
                <w:b/>
                <w:bCs/>
              </w:rPr>
              <w:t>Supporting Documentation</w:t>
            </w:r>
          </w:p>
          <w:p w14:paraId="184DBCB8" w14:textId="77777777" w:rsidR="006F4C1F" w:rsidRDefault="006F4C1F" w:rsidP="006F4C1F">
            <w:pPr>
              <w:spacing w:after="0"/>
            </w:pPr>
            <w:r>
              <w:t>Please provide copies of the following:</w:t>
            </w:r>
          </w:p>
          <w:p w14:paraId="794DA400" w14:textId="77777777" w:rsidR="006F4C1F" w:rsidRDefault="006F4C1F" w:rsidP="006F4C1F">
            <w:pPr>
              <w:pStyle w:val="ListParagraph"/>
              <w:numPr>
                <w:ilvl w:val="0"/>
                <w:numId w:val="50"/>
              </w:numPr>
            </w:pPr>
            <w:r>
              <w:t>Current Employer &amp; Public Liability Insurance</w:t>
            </w:r>
          </w:p>
          <w:p w14:paraId="329986F1" w14:textId="77777777" w:rsidR="006F4C1F" w:rsidRDefault="006F4C1F" w:rsidP="006F4C1F">
            <w:pPr>
              <w:pStyle w:val="ListParagraph"/>
              <w:numPr>
                <w:ilvl w:val="0"/>
                <w:numId w:val="50"/>
              </w:numPr>
            </w:pPr>
            <w:r>
              <w:t>Latest financial report or statement</w:t>
            </w:r>
          </w:p>
          <w:p w14:paraId="46DA979A" w14:textId="77777777" w:rsidR="006F4C1F" w:rsidRDefault="006F4C1F" w:rsidP="006F4C1F">
            <w:pPr>
              <w:pStyle w:val="ListParagraph"/>
              <w:numPr>
                <w:ilvl w:val="0"/>
                <w:numId w:val="50"/>
              </w:numPr>
            </w:pPr>
            <w:r>
              <w:t>Any policies that have materially changed since the last submission</w:t>
            </w:r>
          </w:p>
          <w:p w14:paraId="72CF8FC0" w14:textId="4AF6D6CC" w:rsidR="008D6BC6" w:rsidRPr="00D22599" w:rsidRDefault="006F4C1F" w:rsidP="006F4C1F">
            <w:pPr>
              <w:rPr>
                <w:b/>
                <w:bCs/>
              </w:rPr>
            </w:pPr>
            <w:r w:rsidRPr="00D22599">
              <w:rPr>
                <w:b/>
                <w:bCs/>
              </w:rPr>
              <w:t xml:space="preserve">If any part of the form is not applicable, please clearly </w:t>
            </w:r>
            <w:r>
              <w:rPr>
                <w:b/>
                <w:bCs/>
              </w:rPr>
              <w:t>mark</w:t>
            </w:r>
            <w:r w:rsidRPr="00D22599">
              <w:rPr>
                <w:b/>
                <w:bCs/>
              </w:rPr>
              <w:t xml:space="preserve"> ‘N/A’.</w:t>
            </w:r>
          </w:p>
        </w:tc>
      </w:tr>
      <w:tr w:rsidR="004901DD" w:rsidRPr="004901DD" w14:paraId="2E12E70D" w14:textId="77777777" w:rsidTr="00B43B83">
        <w:trPr>
          <w:trHeight w:val="1119"/>
        </w:trPr>
        <w:tc>
          <w:tcPr>
            <w:tcW w:w="9016" w:type="dxa"/>
            <w:tcBorders>
              <w:top w:val="single" w:sz="4" w:space="0" w:color="C00000"/>
              <w:left w:val="single" w:sz="4" w:space="0" w:color="C00000"/>
              <w:bottom w:val="single" w:sz="4" w:space="0" w:color="C00000"/>
              <w:right w:val="single" w:sz="4" w:space="0" w:color="C00000"/>
            </w:tcBorders>
            <w:shd w:val="clear" w:color="auto" w:fill="FAE2D5" w:themeFill="accent2" w:themeFillTint="33"/>
            <w:vAlign w:val="center"/>
          </w:tcPr>
          <w:p w14:paraId="66333010" w14:textId="34E98811" w:rsidR="004901DD" w:rsidRPr="00E47728" w:rsidRDefault="004901DD" w:rsidP="00A746F9">
            <w:r w:rsidRPr="00E47728">
              <w:t>Once the completed application and supporting documents have been submitted (for how to submit, see end of document) an invoice will be raised with a 7-day payment requirement on it.</w:t>
            </w:r>
          </w:p>
          <w:p w14:paraId="3115D82C" w14:textId="1EDB17C9" w:rsidR="004901DD" w:rsidRPr="00A746F9" w:rsidRDefault="004901DD" w:rsidP="00A746F9">
            <w:pPr>
              <w:rPr>
                <w:b/>
                <w:bCs/>
                <w:color w:val="FFFFFF" w:themeColor="background1"/>
              </w:rPr>
            </w:pPr>
            <w:r w:rsidRPr="00A746F9">
              <w:rPr>
                <w:b/>
                <w:bCs/>
                <w:color w:val="C00000"/>
              </w:rPr>
              <w:t xml:space="preserve">Please do not make the payment until the </w:t>
            </w:r>
            <w:r w:rsidR="00891FF6">
              <w:rPr>
                <w:b/>
                <w:bCs/>
                <w:color w:val="C00000"/>
              </w:rPr>
              <w:t>application has been submitted</w:t>
            </w:r>
            <w:r w:rsidRPr="00A746F9">
              <w:rPr>
                <w:b/>
                <w:bCs/>
                <w:color w:val="C00000"/>
              </w:rPr>
              <w:t>.</w:t>
            </w:r>
          </w:p>
        </w:tc>
      </w:tr>
      <w:tr w:rsidR="00A746F9" w:rsidRPr="004901DD" w14:paraId="344538A3" w14:textId="77777777" w:rsidTr="00B43B83">
        <w:trPr>
          <w:trHeight w:val="2375"/>
        </w:trPr>
        <w:tc>
          <w:tcPr>
            <w:tcW w:w="9016" w:type="dxa"/>
            <w:tcBorders>
              <w:top w:val="single" w:sz="4" w:space="0" w:color="C00000"/>
              <w:bottom w:val="single" w:sz="4" w:space="0" w:color="C00000"/>
            </w:tcBorders>
            <w:vAlign w:val="center"/>
          </w:tcPr>
          <w:p w14:paraId="6A85BFC4" w14:textId="77777777" w:rsidR="00A746F9" w:rsidRPr="001C772C" w:rsidRDefault="00A746F9" w:rsidP="00344193">
            <w:pPr>
              <w:pStyle w:val="Heading1"/>
              <w:rPr>
                <w:szCs w:val="24"/>
              </w:rPr>
            </w:pPr>
            <w:r w:rsidRPr="001C772C">
              <w:t>Data Protection Disclaimer</w:t>
            </w:r>
          </w:p>
          <w:p w14:paraId="281AB419" w14:textId="5CD82C1B" w:rsidR="00A746F9" w:rsidRDefault="00A746F9" w:rsidP="00A746F9">
            <w:r w:rsidRPr="005113F3">
              <w:t xml:space="preserve">To progress your application, we will require a certain amount of information from you. Data provided by you to gain </w:t>
            </w:r>
            <w:r w:rsidR="006673F2">
              <w:t>RSAS</w:t>
            </w:r>
            <w:r w:rsidRPr="005113F3">
              <w:t xml:space="preserve"> </w:t>
            </w:r>
            <w:r>
              <w:t>approval</w:t>
            </w:r>
            <w:r w:rsidRPr="005113F3">
              <w:t xml:space="preserve"> will solely be used to identify you as an </w:t>
            </w:r>
            <w:r>
              <w:t>approved</w:t>
            </w:r>
            <w:r w:rsidRPr="005113F3">
              <w:t xml:space="preserve"> organisation, contact you, and for quality assurance purposes.</w:t>
            </w:r>
          </w:p>
          <w:p w14:paraId="2045E3EA" w14:textId="2F7F2949" w:rsidR="00A746F9" w:rsidRPr="00E47728" w:rsidRDefault="00A746F9" w:rsidP="00A746F9">
            <w:r w:rsidRPr="005113F3">
              <w:t xml:space="preserve">This information will be held on a police system and will not be shared outside of the police service. The police service includes </w:t>
            </w:r>
            <w:r w:rsidRPr="0093773E">
              <w:t xml:space="preserve">all police forces in England and Wales and Police CPI Limited for the purposes of confirming your </w:t>
            </w:r>
            <w:r w:rsidR="006673F2">
              <w:t>RSAS</w:t>
            </w:r>
            <w:r>
              <w:t xml:space="preserve"> approval</w:t>
            </w:r>
            <w:r w:rsidRPr="005113F3">
              <w:t xml:space="preserve">. </w:t>
            </w:r>
          </w:p>
        </w:tc>
      </w:tr>
      <w:tr w:rsidR="00A746F9" w:rsidRPr="004901DD" w14:paraId="40A9EF22" w14:textId="77777777" w:rsidTr="00B43B83">
        <w:trPr>
          <w:trHeight w:val="694"/>
        </w:trPr>
        <w:tc>
          <w:tcPr>
            <w:tcW w:w="9016" w:type="dxa"/>
            <w:tcBorders>
              <w:top w:val="single" w:sz="4" w:space="0" w:color="C00000"/>
              <w:left w:val="single" w:sz="4" w:space="0" w:color="C00000"/>
              <w:bottom w:val="single" w:sz="4" w:space="0" w:color="C00000"/>
              <w:right w:val="single" w:sz="4" w:space="0" w:color="C00000"/>
            </w:tcBorders>
            <w:shd w:val="clear" w:color="auto" w:fill="C00000"/>
            <w:vAlign w:val="center"/>
          </w:tcPr>
          <w:p w14:paraId="0541997C" w14:textId="53BEC558" w:rsidR="00A746F9" w:rsidRPr="002B0AC9" w:rsidRDefault="002B0AC9" w:rsidP="002B0AC9">
            <w:pPr>
              <w:spacing w:after="0"/>
              <w:rPr>
                <w:rFonts w:ascii="Segoe UI" w:hAnsi="Segoe UI" w:cs="Segoe UI"/>
                <w:b/>
              </w:rPr>
            </w:pPr>
            <w:r w:rsidRPr="00557E5E">
              <w:rPr>
                <w:rFonts w:ascii="Segoe UI" w:hAnsi="Segoe UI" w:cs="Segoe UI"/>
                <w:b/>
              </w:rPr>
              <w:t xml:space="preserve">Please make sure that you have </w:t>
            </w:r>
            <w:r w:rsidRPr="00557E5E">
              <w:rPr>
                <w:rFonts w:ascii="Segoe UI" w:hAnsi="Segoe UI" w:cs="Segoe UI"/>
                <w:b/>
                <w:u w:val="single"/>
              </w:rPr>
              <w:t>fully</w:t>
            </w:r>
            <w:r w:rsidRPr="00557E5E">
              <w:rPr>
                <w:rFonts w:ascii="Segoe UI" w:hAnsi="Segoe UI" w:cs="Segoe UI"/>
                <w:b/>
              </w:rPr>
              <w:t xml:space="preserve"> completed every section of this application form</w:t>
            </w:r>
            <w:r>
              <w:rPr>
                <w:rFonts w:ascii="Segoe UI" w:hAnsi="Segoe UI" w:cs="Segoe UI"/>
                <w:b/>
              </w:rPr>
              <w:t xml:space="preserve"> prior to submission</w:t>
            </w:r>
            <w:r w:rsidRPr="00557E5E">
              <w:rPr>
                <w:rFonts w:ascii="Segoe UI" w:hAnsi="Segoe UI" w:cs="Segoe UI"/>
                <w:b/>
              </w:rPr>
              <w:t>.</w:t>
            </w:r>
          </w:p>
        </w:tc>
      </w:tr>
    </w:tbl>
    <w:p w14:paraId="1787D726" w14:textId="77777777" w:rsidR="006F4C1F" w:rsidRDefault="006F4C1F"/>
    <w:p w14:paraId="5940CF27" w14:textId="465245E2" w:rsidR="006F4C1F" w:rsidRDefault="006F4C1F">
      <w:pPr>
        <w:spacing w:after="160" w:line="259" w:lineRule="auto"/>
      </w:pPr>
      <w:r>
        <w:br w:type="page"/>
      </w:r>
    </w:p>
    <w:tbl>
      <w:tblPr>
        <w:tblStyle w:val="TableGrid"/>
        <w:tblW w:w="0" w:type="auto"/>
        <w:tblLook w:val="04A0" w:firstRow="1" w:lastRow="0" w:firstColumn="1" w:lastColumn="0" w:noHBand="0" w:noVBand="1"/>
      </w:tblPr>
      <w:tblGrid>
        <w:gridCol w:w="1129"/>
        <w:gridCol w:w="304"/>
        <w:gridCol w:w="547"/>
        <w:gridCol w:w="425"/>
        <w:gridCol w:w="583"/>
        <w:gridCol w:w="6028"/>
      </w:tblGrid>
      <w:tr w:rsidR="0070144D" w14:paraId="42B5C707" w14:textId="77777777" w:rsidTr="00787A4A">
        <w:tc>
          <w:tcPr>
            <w:tcW w:w="9016" w:type="dxa"/>
            <w:gridSpan w:val="6"/>
            <w:shd w:val="clear" w:color="auto" w:fill="0E2841" w:themeFill="text2"/>
          </w:tcPr>
          <w:p w14:paraId="7AD46F11" w14:textId="77777777" w:rsidR="0070144D" w:rsidRDefault="0070144D" w:rsidP="00787A4A">
            <w:pPr>
              <w:spacing w:after="0"/>
              <w:rPr>
                <w:b/>
                <w:bCs/>
                <w:sz w:val="24"/>
                <w:szCs w:val="28"/>
              </w:rPr>
            </w:pPr>
            <w:r w:rsidRPr="00665CBD">
              <w:rPr>
                <w:b/>
                <w:bCs/>
                <w:sz w:val="24"/>
                <w:szCs w:val="28"/>
              </w:rPr>
              <w:lastRenderedPageBreak/>
              <w:t>Form A – Employer’s Application Form</w:t>
            </w:r>
          </w:p>
        </w:tc>
      </w:tr>
      <w:tr w:rsidR="0070144D" w14:paraId="0B8BDE50" w14:textId="77777777" w:rsidTr="00787A4A">
        <w:tc>
          <w:tcPr>
            <w:tcW w:w="9016" w:type="dxa"/>
            <w:gridSpan w:val="6"/>
            <w:shd w:val="clear" w:color="auto" w:fill="DAE9F7" w:themeFill="text2" w:themeFillTint="1A"/>
          </w:tcPr>
          <w:p w14:paraId="52A12817" w14:textId="77777777" w:rsidR="0070144D" w:rsidRPr="00665CBD" w:rsidRDefault="0070144D" w:rsidP="00787A4A">
            <w:pPr>
              <w:pStyle w:val="Heading3"/>
            </w:pPr>
            <w:r>
              <w:t>Details of Organisation</w:t>
            </w:r>
          </w:p>
        </w:tc>
      </w:tr>
      <w:tr w:rsidR="0070144D" w:rsidRPr="00E24BEC" w14:paraId="4823BBF3" w14:textId="77777777" w:rsidTr="00787A4A">
        <w:trPr>
          <w:trHeight w:val="510"/>
        </w:trPr>
        <w:tc>
          <w:tcPr>
            <w:tcW w:w="2988" w:type="dxa"/>
            <w:gridSpan w:val="5"/>
            <w:vAlign w:val="center"/>
          </w:tcPr>
          <w:p w14:paraId="0FDC6261" w14:textId="77777777" w:rsidR="0070144D" w:rsidRPr="005351C1" w:rsidRDefault="0070144D" w:rsidP="00787A4A">
            <w:pPr>
              <w:pStyle w:val="TableEntry"/>
            </w:pPr>
            <w:r w:rsidRPr="005351C1">
              <w:t>O</w:t>
            </w:r>
            <w:r w:rsidRPr="00D22599">
              <w:rPr>
                <w:rStyle w:val="TableEntryChar"/>
              </w:rPr>
              <w:t>rganisatio</w:t>
            </w:r>
            <w:r w:rsidRPr="005351C1">
              <w:t>n</w:t>
            </w:r>
            <w:r>
              <w:t xml:space="preserve"> Name</w:t>
            </w:r>
            <w:r w:rsidRPr="005351C1">
              <w:t>:</w:t>
            </w:r>
          </w:p>
        </w:tc>
        <w:tc>
          <w:tcPr>
            <w:tcW w:w="6028" w:type="dxa"/>
            <w:vAlign w:val="center"/>
          </w:tcPr>
          <w:p w14:paraId="14B6E960" w14:textId="77777777" w:rsidR="0070144D" w:rsidRPr="00E24BEC" w:rsidRDefault="0070144D" w:rsidP="00787A4A">
            <w:pPr>
              <w:pStyle w:val="TableEntry"/>
            </w:pPr>
          </w:p>
        </w:tc>
      </w:tr>
      <w:tr w:rsidR="0070144D" w:rsidRPr="00E24BEC" w14:paraId="66CEB5FA" w14:textId="77777777" w:rsidTr="00787A4A">
        <w:trPr>
          <w:trHeight w:val="510"/>
        </w:trPr>
        <w:tc>
          <w:tcPr>
            <w:tcW w:w="2988" w:type="dxa"/>
            <w:gridSpan w:val="5"/>
            <w:vAlign w:val="center"/>
          </w:tcPr>
          <w:p w14:paraId="1DEE3C56" w14:textId="77777777" w:rsidR="0070144D" w:rsidRPr="005351C1" w:rsidRDefault="0070144D" w:rsidP="00787A4A">
            <w:pPr>
              <w:pStyle w:val="TableEntry"/>
            </w:pPr>
            <w:r>
              <w:t>Organisation Registration No.:</w:t>
            </w:r>
          </w:p>
        </w:tc>
        <w:tc>
          <w:tcPr>
            <w:tcW w:w="6028" w:type="dxa"/>
            <w:vAlign w:val="center"/>
          </w:tcPr>
          <w:p w14:paraId="578D67A9" w14:textId="77777777" w:rsidR="0070144D" w:rsidRPr="00E24BEC" w:rsidRDefault="0070144D" w:rsidP="00787A4A">
            <w:pPr>
              <w:pStyle w:val="TableEntry"/>
            </w:pPr>
          </w:p>
        </w:tc>
      </w:tr>
      <w:tr w:rsidR="0070144D" w:rsidRPr="00E24BEC" w14:paraId="58649693" w14:textId="77777777" w:rsidTr="00787A4A">
        <w:trPr>
          <w:trHeight w:val="510"/>
        </w:trPr>
        <w:tc>
          <w:tcPr>
            <w:tcW w:w="9016" w:type="dxa"/>
            <w:gridSpan w:val="6"/>
            <w:vAlign w:val="center"/>
          </w:tcPr>
          <w:p w14:paraId="23283421" w14:textId="77777777" w:rsidR="0070144D" w:rsidRPr="00E24BEC" w:rsidRDefault="0070144D" w:rsidP="00787A4A">
            <w:pPr>
              <w:pStyle w:val="TableEntry"/>
            </w:pPr>
            <w:r w:rsidRPr="005351C1">
              <w:t xml:space="preserve">Registered address </w:t>
            </w:r>
            <w:r w:rsidRPr="005351C1">
              <w:br/>
              <w:t>(inc. postcode):</w:t>
            </w:r>
          </w:p>
        </w:tc>
      </w:tr>
      <w:tr w:rsidR="0070144D" w:rsidRPr="00E24BEC" w14:paraId="3B2CB92D" w14:textId="77777777" w:rsidTr="00787A4A">
        <w:trPr>
          <w:trHeight w:val="680"/>
        </w:trPr>
        <w:tc>
          <w:tcPr>
            <w:tcW w:w="9016" w:type="dxa"/>
            <w:gridSpan w:val="6"/>
          </w:tcPr>
          <w:p w14:paraId="25F17546" w14:textId="77777777" w:rsidR="0070144D" w:rsidRPr="00E24BEC" w:rsidRDefault="0070144D" w:rsidP="00787A4A">
            <w:pPr>
              <w:pStyle w:val="TableEntry"/>
            </w:pPr>
          </w:p>
        </w:tc>
      </w:tr>
      <w:tr w:rsidR="0070144D" w:rsidRPr="00E24BEC" w14:paraId="2B2C58CD" w14:textId="77777777" w:rsidTr="00787A4A">
        <w:trPr>
          <w:trHeight w:val="510"/>
        </w:trPr>
        <w:tc>
          <w:tcPr>
            <w:tcW w:w="2988" w:type="dxa"/>
            <w:gridSpan w:val="5"/>
            <w:vAlign w:val="center"/>
          </w:tcPr>
          <w:p w14:paraId="3DC8B669" w14:textId="77777777" w:rsidR="0070144D" w:rsidRPr="005351C1" w:rsidRDefault="0070144D" w:rsidP="00787A4A">
            <w:pPr>
              <w:pStyle w:val="TableEntry"/>
            </w:pPr>
            <w:r>
              <w:t>VAT Registration No.:</w:t>
            </w:r>
          </w:p>
        </w:tc>
        <w:tc>
          <w:tcPr>
            <w:tcW w:w="6028" w:type="dxa"/>
            <w:vAlign w:val="center"/>
          </w:tcPr>
          <w:p w14:paraId="580AA36C" w14:textId="77777777" w:rsidR="0070144D" w:rsidRPr="00E24BEC" w:rsidRDefault="0070144D" w:rsidP="00787A4A">
            <w:pPr>
              <w:pStyle w:val="TableEntry"/>
            </w:pPr>
          </w:p>
        </w:tc>
      </w:tr>
      <w:tr w:rsidR="0070144D" w14:paraId="3AD262B6" w14:textId="77777777" w:rsidTr="00787A4A">
        <w:tc>
          <w:tcPr>
            <w:tcW w:w="9016" w:type="dxa"/>
            <w:gridSpan w:val="6"/>
            <w:shd w:val="clear" w:color="auto" w:fill="DAE9F7" w:themeFill="text2" w:themeFillTint="1A"/>
          </w:tcPr>
          <w:p w14:paraId="5F577FE5" w14:textId="77777777" w:rsidR="0070144D" w:rsidRPr="00665CBD" w:rsidRDefault="0070144D" w:rsidP="00787A4A">
            <w:pPr>
              <w:pStyle w:val="Heading3"/>
            </w:pPr>
            <w:r w:rsidRPr="00665CBD">
              <w:t>Authorised Signatory Details</w:t>
            </w:r>
          </w:p>
        </w:tc>
      </w:tr>
      <w:tr w:rsidR="0070144D" w:rsidRPr="00B806C6" w14:paraId="081D79B9" w14:textId="77777777" w:rsidTr="00787A4A">
        <w:trPr>
          <w:trHeight w:val="510"/>
        </w:trPr>
        <w:tc>
          <w:tcPr>
            <w:tcW w:w="2405" w:type="dxa"/>
            <w:gridSpan w:val="4"/>
            <w:vAlign w:val="center"/>
          </w:tcPr>
          <w:p w14:paraId="3421B6E3" w14:textId="77777777" w:rsidR="0070144D" w:rsidRPr="00574D59" w:rsidRDefault="0070144D" w:rsidP="00787A4A">
            <w:pPr>
              <w:pStyle w:val="TableEntry"/>
              <w:rPr>
                <w:b/>
                <w:bCs/>
              </w:rPr>
            </w:pPr>
            <w:r w:rsidRPr="00D22599">
              <w:t>Title:</w:t>
            </w:r>
            <w:r w:rsidRPr="00574D59">
              <w:rPr>
                <w:b/>
                <w:bCs/>
              </w:rPr>
              <w:t xml:space="preserve"> </w:t>
            </w:r>
            <w:r w:rsidRPr="00D22599">
              <w:rPr>
                <w:i/>
                <w:iCs/>
              </w:rPr>
              <w:t>e.g. Mr/Mrs/Ms/Dr</w:t>
            </w:r>
          </w:p>
        </w:tc>
        <w:tc>
          <w:tcPr>
            <w:tcW w:w="6611" w:type="dxa"/>
            <w:gridSpan w:val="2"/>
            <w:vAlign w:val="center"/>
          </w:tcPr>
          <w:p w14:paraId="0C71E2FB" w14:textId="77777777" w:rsidR="0070144D" w:rsidRPr="00B806C6" w:rsidRDefault="0070144D" w:rsidP="00787A4A">
            <w:pPr>
              <w:pStyle w:val="TableEntry"/>
            </w:pPr>
          </w:p>
        </w:tc>
      </w:tr>
      <w:tr w:rsidR="0070144D" w:rsidRPr="00B806C6" w14:paraId="664A51CE" w14:textId="77777777" w:rsidTr="00787A4A">
        <w:trPr>
          <w:trHeight w:val="510"/>
        </w:trPr>
        <w:tc>
          <w:tcPr>
            <w:tcW w:w="1433" w:type="dxa"/>
            <w:gridSpan w:val="2"/>
            <w:vAlign w:val="center"/>
          </w:tcPr>
          <w:p w14:paraId="6DD36D12" w14:textId="77777777" w:rsidR="0070144D" w:rsidRPr="002A11BC" w:rsidRDefault="0070144D" w:rsidP="00787A4A">
            <w:pPr>
              <w:pStyle w:val="TableEntry"/>
            </w:pPr>
            <w:r>
              <w:t>Full Name</w:t>
            </w:r>
            <w:r w:rsidRPr="00574D59">
              <w:t>:</w:t>
            </w:r>
          </w:p>
        </w:tc>
        <w:tc>
          <w:tcPr>
            <w:tcW w:w="7583" w:type="dxa"/>
            <w:gridSpan w:val="4"/>
            <w:vAlign w:val="center"/>
          </w:tcPr>
          <w:p w14:paraId="630C3496" w14:textId="77777777" w:rsidR="0070144D" w:rsidRPr="005351C1" w:rsidRDefault="0070144D" w:rsidP="00787A4A">
            <w:pPr>
              <w:pStyle w:val="TableEntry"/>
            </w:pPr>
          </w:p>
        </w:tc>
      </w:tr>
      <w:tr w:rsidR="0070144D" w:rsidRPr="00B806C6" w14:paraId="1D0C4234" w14:textId="77777777" w:rsidTr="00787A4A">
        <w:trPr>
          <w:trHeight w:val="510"/>
        </w:trPr>
        <w:tc>
          <w:tcPr>
            <w:tcW w:w="1980" w:type="dxa"/>
            <w:gridSpan w:val="3"/>
            <w:vAlign w:val="center"/>
          </w:tcPr>
          <w:p w14:paraId="4C313A94" w14:textId="77777777" w:rsidR="0070144D" w:rsidRDefault="0070144D" w:rsidP="00787A4A">
            <w:pPr>
              <w:pStyle w:val="TableEntry"/>
            </w:pPr>
            <w:r>
              <w:t>Role/Position Held:</w:t>
            </w:r>
          </w:p>
        </w:tc>
        <w:tc>
          <w:tcPr>
            <w:tcW w:w="7036" w:type="dxa"/>
            <w:gridSpan w:val="3"/>
            <w:vAlign w:val="center"/>
          </w:tcPr>
          <w:p w14:paraId="17A12B71" w14:textId="77777777" w:rsidR="0070144D" w:rsidRPr="005351C1" w:rsidRDefault="0070144D" w:rsidP="00787A4A">
            <w:pPr>
              <w:pStyle w:val="TableEntry"/>
            </w:pPr>
          </w:p>
        </w:tc>
      </w:tr>
      <w:tr w:rsidR="0070144D" w:rsidRPr="00B806C6" w14:paraId="180763E3" w14:textId="77777777" w:rsidTr="00787A4A">
        <w:trPr>
          <w:trHeight w:val="510"/>
        </w:trPr>
        <w:tc>
          <w:tcPr>
            <w:tcW w:w="9016" w:type="dxa"/>
            <w:gridSpan w:val="6"/>
            <w:vAlign w:val="center"/>
          </w:tcPr>
          <w:p w14:paraId="7A54888C" w14:textId="77777777" w:rsidR="0070144D" w:rsidRPr="00574D59" w:rsidRDefault="0070144D" w:rsidP="00787A4A">
            <w:pPr>
              <w:pStyle w:val="TableEntry"/>
            </w:pPr>
            <w:r>
              <w:t>Work Address (inc. postcode)</w:t>
            </w:r>
            <w:r w:rsidRPr="00574D59">
              <w:t>:</w:t>
            </w:r>
          </w:p>
        </w:tc>
      </w:tr>
      <w:tr w:rsidR="0070144D" w:rsidRPr="00B806C6" w14:paraId="1DC070FA" w14:textId="77777777" w:rsidTr="00787A4A">
        <w:trPr>
          <w:trHeight w:val="680"/>
        </w:trPr>
        <w:tc>
          <w:tcPr>
            <w:tcW w:w="9016" w:type="dxa"/>
            <w:gridSpan w:val="6"/>
          </w:tcPr>
          <w:p w14:paraId="6E8FCD36" w14:textId="77777777" w:rsidR="0070144D" w:rsidRPr="00574D59" w:rsidRDefault="0070144D" w:rsidP="00787A4A">
            <w:pPr>
              <w:pStyle w:val="TableEntry"/>
            </w:pPr>
          </w:p>
        </w:tc>
      </w:tr>
      <w:tr w:rsidR="0070144D" w:rsidRPr="00E24BEC" w14:paraId="7405CD74" w14:textId="77777777" w:rsidTr="00787A4A">
        <w:trPr>
          <w:trHeight w:val="510"/>
        </w:trPr>
        <w:tc>
          <w:tcPr>
            <w:tcW w:w="1129" w:type="dxa"/>
            <w:vAlign w:val="center"/>
          </w:tcPr>
          <w:p w14:paraId="7ABAF112" w14:textId="77777777" w:rsidR="0070144D" w:rsidRPr="001E2068" w:rsidRDefault="0070144D" w:rsidP="00787A4A">
            <w:pPr>
              <w:pStyle w:val="TableEntry"/>
            </w:pPr>
            <w:r>
              <w:t>Email</w:t>
            </w:r>
            <w:r w:rsidRPr="001E2068">
              <w:t>:</w:t>
            </w:r>
          </w:p>
        </w:tc>
        <w:tc>
          <w:tcPr>
            <w:tcW w:w="7887" w:type="dxa"/>
            <w:gridSpan w:val="5"/>
            <w:vAlign w:val="center"/>
          </w:tcPr>
          <w:p w14:paraId="70BF3FF7" w14:textId="77777777" w:rsidR="0070144D" w:rsidRPr="00E24BEC" w:rsidRDefault="0070144D" w:rsidP="00787A4A">
            <w:pPr>
              <w:pStyle w:val="TableEntry"/>
            </w:pPr>
          </w:p>
        </w:tc>
      </w:tr>
      <w:tr w:rsidR="0070144D" w:rsidRPr="00E24BEC" w14:paraId="4EA13B17" w14:textId="77777777" w:rsidTr="00787A4A">
        <w:trPr>
          <w:trHeight w:val="510"/>
        </w:trPr>
        <w:tc>
          <w:tcPr>
            <w:tcW w:w="1129" w:type="dxa"/>
            <w:vAlign w:val="center"/>
          </w:tcPr>
          <w:p w14:paraId="1DA7DC8B" w14:textId="77777777" w:rsidR="0070144D" w:rsidRDefault="0070144D" w:rsidP="00787A4A">
            <w:pPr>
              <w:pStyle w:val="TableEntry"/>
            </w:pPr>
            <w:r>
              <w:t>Tel/Mob</w:t>
            </w:r>
            <w:r w:rsidRPr="001E2068">
              <w:t>:</w:t>
            </w:r>
          </w:p>
        </w:tc>
        <w:tc>
          <w:tcPr>
            <w:tcW w:w="7887" w:type="dxa"/>
            <w:gridSpan w:val="5"/>
            <w:vAlign w:val="center"/>
          </w:tcPr>
          <w:p w14:paraId="4BC48EA5" w14:textId="77777777" w:rsidR="0070144D" w:rsidRPr="00E24BEC" w:rsidRDefault="0070144D" w:rsidP="00787A4A">
            <w:pPr>
              <w:pStyle w:val="TableEntry"/>
            </w:pPr>
          </w:p>
        </w:tc>
      </w:tr>
    </w:tbl>
    <w:p w14:paraId="1A64B175" w14:textId="77777777" w:rsidR="0070144D" w:rsidRDefault="0070144D" w:rsidP="0070144D"/>
    <w:tbl>
      <w:tblPr>
        <w:tblStyle w:val="TableGrid"/>
        <w:tblW w:w="0" w:type="auto"/>
        <w:tblLook w:val="04A0" w:firstRow="1" w:lastRow="0" w:firstColumn="1" w:lastColumn="0" w:noHBand="0" w:noVBand="1"/>
      </w:tblPr>
      <w:tblGrid>
        <w:gridCol w:w="9016"/>
      </w:tblGrid>
      <w:tr w:rsidR="0070144D" w14:paraId="11ABAB59" w14:textId="77777777" w:rsidTr="00787A4A">
        <w:tc>
          <w:tcPr>
            <w:tcW w:w="9016" w:type="dxa"/>
            <w:shd w:val="clear" w:color="auto" w:fill="0E2841" w:themeFill="text2"/>
          </w:tcPr>
          <w:p w14:paraId="23F88FA6" w14:textId="77777777" w:rsidR="0070144D" w:rsidRDefault="0070144D" w:rsidP="00787A4A">
            <w:pPr>
              <w:spacing w:after="0"/>
              <w:rPr>
                <w:b/>
                <w:bCs/>
                <w:sz w:val="24"/>
                <w:szCs w:val="28"/>
              </w:rPr>
            </w:pPr>
            <w:r w:rsidRPr="00665CBD">
              <w:rPr>
                <w:b/>
                <w:bCs/>
                <w:sz w:val="24"/>
                <w:szCs w:val="28"/>
              </w:rPr>
              <w:t>Form B – Statement of Compliance</w:t>
            </w:r>
          </w:p>
        </w:tc>
      </w:tr>
    </w:tbl>
    <w:p w14:paraId="01D93939" w14:textId="34254890" w:rsidR="0070144D" w:rsidRDefault="0070144D" w:rsidP="0070144D">
      <w:r>
        <w:t xml:space="preserve">Our organisation, meeting the requirements to employ such individuals that fit the criteria as laid down in The Police Reform Act 2002 pursuant of Section 40, wish to declare our intention to apply for </w:t>
      </w:r>
      <w:r w:rsidR="004923C7">
        <w:t>R</w:t>
      </w:r>
      <w:r>
        <w:t>SAS approved status.</w:t>
      </w:r>
    </w:p>
    <w:p w14:paraId="0574E28D" w14:textId="77777777" w:rsidR="0070144D" w:rsidRDefault="0070144D" w:rsidP="0070144D">
      <w:r>
        <w:t xml:space="preserve">I have read and agree to comply with the standards and requirements as laid down in the </w:t>
      </w:r>
      <w:hyperlink r:id="rId12" w:history="1">
        <w:r w:rsidRPr="00B13755">
          <w:rPr>
            <w:rStyle w:val="Hyperlink"/>
          </w:rPr>
          <w:t>NPCC Guidance</w:t>
        </w:r>
      </w:hyperlink>
      <w:r>
        <w:t>. I acknowledge that failure to comply will result in the organisation no longer being accepted and notification will be given to other police forces as appropriate.</w:t>
      </w:r>
    </w:p>
    <w:p w14:paraId="70240075" w14:textId="77777777" w:rsidR="0070144D" w:rsidRDefault="0070144D" w:rsidP="0070144D">
      <w:r>
        <w:t>I will only request accreditation for persons deemed suitable to fulfil the role.</w:t>
      </w:r>
    </w:p>
    <w:tbl>
      <w:tblPr>
        <w:tblStyle w:val="TableGrid"/>
        <w:tblW w:w="0" w:type="auto"/>
        <w:tblLook w:val="04A0" w:firstRow="1" w:lastRow="0" w:firstColumn="1" w:lastColumn="0" w:noHBand="0" w:noVBand="1"/>
      </w:tblPr>
      <w:tblGrid>
        <w:gridCol w:w="1276"/>
        <w:gridCol w:w="3258"/>
        <w:gridCol w:w="848"/>
        <w:gridCol w:w="3634"/>
      </w:tblGrid>
      <w:tr w:rsidR="0070144D" w:rsidRPr="00496A09" w14:paraId="7938D823" w14:textId="77777777" w:rsidTr="00787A4A">
        <w:trPr>
          <w:trHeight w:val="510"/>
        </w:trPr>
        <w:tc>
          <w:tcPr>
            <w:tcW w:w="1276" w:type="dxa"/>
            <w:vAlign w:val="center"/>
          </w:tcPr>
          <w:p w14:paraId="3032730B" w14:textId="77777777" w:rsidR="0070144D" w:rsidRPr="00C00BEE" w:rsidRDefault="0070144D" w:rsidP="00787A4A">
            <w:pPr>
              <w:pStyle w:val="TableEntry"/>
            </w:pPr>
            <w:r>
              <w:t>Full Name:</w:t>
            </w:r>
          </w:p>
        </w:tc>
        <w:tc>
          <w:tcPr>
            <w:tcW w:w="7740" w:type="dxa"/>
            <w:gridSpan w:val="3"/>
            <w:vAlign w:val="center"/>
          </w:tcPr>
          <w:p w14:paraId="1A7442F1" w14:textId="77777777" w:rsidR="0070144D" w:rsidRPr="003A7121" w:rsidRDefault="0070144D" w:rsidP="00787A4A">
            <w:pPr>
              <w:pStyle w:val="TableEntry"/>
            </w:pPr>
          </w:p>
        </w:tc>
      </w:tr>
      <w:tr w:rsidR="0070144D" w:rsidRPr="00496A09" w14:paraId="12FF1B65" w14:textId="77777777" w:rsidTr="00787A4A">
        <w:trPr>
          <w:trHeight w:val="510"/>
        </w:trPr>
        <w:tc>
          <w:tcPr>
            <w:tcW w:w="1276" w:type="dxa"/>
            <w:vAlign w:val="center"/>
          </w:tcPr>
          <w:p w14:paraId="14C8A696" w14:textId="77777777" w:rsidR="0070144D" w:rsidRPr="003D284F" w:rsidRDefault="0070144D" w:rsidP="00787A4A">
            <w:pPr>
              <w:pStyle w:val="TableEntry"/>
            </w:pPr>
            <w:r w:rsidRPr="003D284F">
              <w:t>Sign</w:t>
            </w:r>
            <w:r>
              <w:t>ature:</w:t>
            </w:r>
          </w:p>
        </w:tc>
        <w:tc>
          <w:tcPr>
            <w:tcW w:w="3258" w:type="dxa"/>
            <w:vAlign w:val="center"/>
          </w:tcPr>
          <w:p w14:paraId="70AB834F" w14:textId="77777777" w:rsidR="0070144D" w:rsidRPr="003A7121" w:rsidRDefault="0070144D" w:rsidP="00787A4A">
            <w:pPr>
              <w:pStyle w:val="TableEntry"/>
            </w:pPr>
          </w:p>
        </w:tc>
        <w:tc>
          <w:tcPr>
            <w:tcW w:w="848" w:type="dxa"/>
            <w:vAlign w:val="center"/>
          </w:tcPr>
          <w:p w14:paraId="7ED95E17" w14:textId="77777777" w:rsidR="0070144D" w:rsidRPr="003D284F" w:rsidRDefault="0070144D" w:rsidP="00787A4A">
            <w:pPr>
              <w:pStyle w:val="TableEntry"/>
            </w:pPr>
            <w:r>
              <w:t>Date:</w:t>
            </w:r>
          </w:p>
        </w:tc>
        <w:tc>
          <w:tcPr>
            <w:tcW w:w="3634" w:type="dxa"/>
            <w:vAlign w:val="center"/>
          </w:tcPr>
          <w:p w14:paraId="73FB83E0" w14:textId="77777777" w:rsidR="0070144D" w:rsidRPr="003A7121" w:rsidRDefault="0070144D" w:rsidP="00787A4A">
            <w:pPr>
              <w:pStyle w:val="TableEntry"/>
            </w:pPr>
          </w:p>
        </w:tc>
      </w:tr>
    </w:tbl>
    <w:p w14:paraId="5D4FDC1F" w14:textId="77777777" w:rsidR="006F4C1F" w:rsidRDefault="006F4C1F"/>
    <w:p w14:paraId="69C3EF51" w14:textId="1CC0ED7D" w:rsidR="006F4C1F" w:rsidRDefault="006F4C1F">
      <w:pPr>
        <w:spacing w:after="160" w:line="259" w:lineRule="auto"/>
      </w:pPr>
      <w:r>
        <w:br w:type="page"/>
      </w:r>
    </w:p>
    <w:tbl>
      <w:tblPr>
        <w:tblStyle w:val="TableGrid"/>
        <w:tblW w:w="9014" w:type="dxa"/>
        <w:tblLook w:val="04A0" w:firstRow="1" w:lastRow="0" w:firstColumn="1" w:lastColumn="0" w:noHBand="0" w:noVBand="1"/>
      </w:tblPr>
      <w:tblGrid>
        <w:gridCol w:w="9014"/>
      </w:tblGrid>
      <w:tr w:rsidR="00665CBD" w14:paraId="557E0FF2" w14:textId="77777777" w:rsidTr="006F4C1F">
        <w:tc>
          <w:tcPr>
            <w:tcW w:w="9014" w:type="dxa"/>
            <w:shd w:val="clear" w:color="auto" w:fill="0E2841" w:themeFill="text2"/>
          </w:tcPr>
          <w:p w14:paraId="5F623452" w14:textId="5C8C7AD5" w:rsidR="00665CBD" w:rsidRDefault="00665CBD" w:rsidP="00351D1D">
            <w:pPr>
              <w:spacing w:after="0"/>
              <w:rPr>
                <w:b/>
                <w:bCs/>
                <w:sz w:val="24"/>
                <w:szCs w:val="28"/>
              </w:rPr>
            </w:pPr>
            <w:r w:rsidRPr="00665CBD">
              <w:rPr>
                <w:b/>
                <w:bCs/>
                <w:sz w:val="24"/>
                <w:szCs w:val="28"/>
              </w:rPr>
              <w:lastRenderedPageBreak/>
              <w:t xml:space="preserve">Form </w:t>
            </w:r>
            <w:r>
              <w:rPr>
                <w:b/>
                <w:bCs/>
                <w:sz w:val="24"/>
                <w:szCs w:val="28"/>
              </w:rPr>
              <w:t>C – Disclaimer</w:t>
            </w:r>
          </w:p>
        </w:tc>
      </w:tr>
    </w:tbl>
    <w:p w14:paraId="7C86D7F2" w14:textId="7D65DF43" w:rsidR="005351C1" w:rsidRPr="00E24BEC" w:rsidRDefault="005351C1" w:rsidP="005A6AB8">
      <w:r w:rsidRPr="00E24BEC">
        <w:t>1.1</w:t>
      </w:r>
      <w:r w:rsidR="005A6AB8">
        <w:t xml:space="preserve"> </w:t>
      </w:r>
      <w:r w:rsidR="00030054">
        <w:t>I/</w:t>
      </w:r>
      <w:r w:rsidRPr="00E24BEC">
        <w:t>The employer acknowledges that neither the Chief Constable of nor the Police &amp; Crime Commissioner</w:t>
      </w:r>
      <w:r w:rsidR="00E43454">
        <w:t xml:space="preserve"> (PCC)</w:t>
      </w:r>
      <w:r w:rsidRPr="00E24BEC">
        <w:t xml:space="preserve"> for are responsible for the conduct of the </w:t>
      </w:r>
      <w:r w:rsidR="00344193">
        <w:t>E</w:t>
      </w:r>
      <w:r w:rsidRPr="00E24BEC">
        <w:t xml:space="preserve">mployees of the </w:t>
      </w:r>
      <w:r w:rsidR="00344193">
        <w:t>E</w:t>
      </w:r>
      <w:r w:rsidRPr="00E24BEC">
        <w:t xml:space="preserve">mployer that the </w:t>
      </w:r>
      <w:r w:rsidR="00030054">
        <w:t>E</w:t>
      </w:r>
      <w:r w:rsidRPr="00E24BEC">
        <w:t xml:space="preserve">mployer applies to be accredited. </w:t>
      </w:r>
    </w:p>
    <w:p w14:paraId="5C1754DA" w14:textId="76C8FAA9" w:rsidR="005351C1" w:rsidRPr="00E24BEC" w:rsidRDefault="005351C1" w:rsidP="005A6AB8">
      <w:r w:rsidRPr="00E24BEC">
        <w:t>1.2</w:t>
      </w:r>
      <w:r w:rsidR="005A6AB8">
        <w:t xml:space="preserve"> </w:t>
      </w:r>
      <w:r w:rsidR="00030054">
        <w:t>I/</w:t>
      </w:r>
      <w:r w:rsidR="00030054" w:rsidRPr="00E24BEC">
        <w:t xml:space="preserve">The </w:t>
      </w:r>
      <w:r w:rsidR="00030054">
        <w:t>E</w:t>
      </w:r>
      <w:r w:rsidRPr="00E24BEC">
        <w:t>mployer accepts full responsibility for the conduct of its employees and the consequences following from their behaviour.</w:t>
      </w:r>
    </w:p>
    <w:p w14:paraId="061F0571" w14:textId="17452E97" w:rsidR="005351C1" w:rsidRPr="00E24BEC" w:rsidRDefault="005351C1" w:rsidP="005A6AB8">
      <w:r w:rsidRPr="00E24BEC">
        <w:t xml:space="preserve">1.3 </w:t>
      </w:r>
      <w:r w:rsidR="00030054">
        <w:t>I/</w:t>
      </w:r>
      <w:r w:rsidR="00030054" w:rsidRPr="00E24BEC">
        <w:t xml:space="preserve">The </w:t>
      </w:r>
      <w:r w:rsidRPr="00E24BEC">
        <w:t xml:space="preserve">employer agrees not to </w:t>
      </w:r>
      <w:r w:rsidR="00FB3237" w:rsidRPr="00E24BEC">
        <w:t>enter</w:t>
      </w:r>
      <w:r w:rsidRPr="00E24BEC">
        <w:t xml:space="preserve"> any contractual arrangement relating to the performance of any contracts or services etc. until the arrangement process and the accreditation process have been completed and the applications have been successful. </w:t>
      </w:r>
    </w:p>
    <w:p w14:paraId="6F207625" w14:textId="541920CF" w:rsidR="005351C1" w:rsidRPr="00E24BEC" w:rsidRDefault="005351C1" w:rsidP="005A6AB8">
      <w:r w:rsidRPr="00E24BEC">
        <w:t xml:space="preserve">1.4 </w:t>
      </w:r>
      <w:r w:rsidR="00030054">
        <w:t>I/</w:t>
      </w:r>
      <w:r w:rsidR="00030054" w:rsidRPr="00E24BEC">
        <w:t xml:space="preserve">The </w:t>
      </w:r>
      <w:r w:rsidRPr="00E24BEC">
        <w:t>employ agrees to notify the Chief Constable immediately on any matter which may affect:</w:t>
      </w:r>
    </w:p>
    <w:p w14:paraId="4B616F30" w14:textId="77777777" w:rsidR="005351C1" w:rsidRPr="00E24BEC" w:rsidRDefault="005351C1" w:rsidP="005A6AB8">
      <w:pPr>
        <w:pStyle w:val="ListParagraph"/>
        <w:numPr>
          <w:ilvl w:val="0"/>
          <w:numId w:val="35"/>
        </w:numPr>
      </w:pPr>
      <w:r w:rsidRPr="00E24BEC">
        <w:t>The arrangement that the employer has with the Chief Constable; and/or</w:t>
      </w:r>
    </w:p>
    <w:p w14:paraId="73F3671D" w14:textId="77777777" w:rsidR="005351C1" w:rsidRPr="00E24BEC" w:rsidRDefault="005351C1" w:rsidP="005A6AB8">
      <w:pPr>
        <w:pStyle w:val="ListParagraph"/>
        <w:numPr>
          <w:ilvl w:val="0"/>
          <w:numId w:val="35"/>
        </w:numPr>
      </w:pPr>
      <w:r w:rsidRPr="00E24BEC">
        <w:t>The accreditation of an individual</w:t>
      </w:r>
    </w:p>
    <w:p w14:paraId="5BC7CC34" w14:textId="52ECD22F" w:rsidR="005351C1" w:rsidRPr="00E24BEC" w:rsidRDefault="005351C1" w:rsidP="005A6AB8">
      <w:r w:rsidRPr="00E24BEC">
        <w:t xml:space="preserve">1.5 </w:t>
      </w:r>
      <w:r w:rsidR="005A6AB8">
        <w:t>I/</w:t>
      </w:r>
      <w:r w:rsidR="005A6AB8" w:rsidRPr="00E24BEC">
        <w:t xml:space="preserve">The </w:t>
      </w:r>
      <w:r w:rsidRPr="00E24BEC">
        <w:t>employer agrees not to hold the Chief Constable or the PCC liable for any breach of contract</w:t>
      </w:r>
      <w:r w:rsidR="005A6AB8">
        <w:t xml:space="preserve"> </w:t>
      </w:r>
      <w:r w:rsidRPr="00E24BEC">
        <w:t>or inability to perform a contract either in part or in whole because of the following decisions:</w:t>
      </w:r>
    </w:p>
    <w:p w14:paraId="1AF1CCB9" w14:textId="3A5EC1CE" w:rsidR="005351C1" w:rsidRPr="00E24BEC" w:rsidRDefault="005351C1" w:rsidP="005A6AB8">
      <w:pPr>
        <w:pStyle w:val="ListParagraph"/>
        <w:numPr>
          <w:ilvl w:val="0"/>
          <w:numId w:val="37"/>
        </w:numPr>
      </w:pPr>
      <w:r w:rsidRPr="00E24BEC">
        <w:t xml:space="preserve">The refusal to </w:t>
      </w:r>
      <w:r w:rsidR="00FB3237" w:rsidRPr="00E24BEC">
        <w:t>enter</w:t>
      </w:r>
      <w:r w:rsidRPr="00E24BEC">
        <w:t xml:space="preserve"> an arrangement with the employer</w:t>
      </w:r>
    </w:p>
    <w:p w14:paraId="494782EA" w14:textId="77777777" w:rsidR="005351C1" w:rsidRPr="00E24BEC" w:rsidRDefault="005351C1" w:rsidP="005A6AB8">
      <w:pPr>
        <w:pStyle w:val="ListParagraph"/>
        <w:numPr>
          <w:ilvl w:val="0"/>
          <w:numId w:val="37"/>
        </w:numPr>
      </w:pPr>
      <w:r w:rsidRPr="00E24BEC">
        <w:t xml:space="preserve">The termination and withdrawal of the arrangement with the employer </w:t>
      </w:r>
    </w:p>
    <w:p w14:paraId="57761D34" w14:textId="77777777" w:rsidR="005351C1" w:rsidRPr="00E24BEC" w:rsidRDefault="005351C1" w:rsidP="005A6AB8">
      <w:pPr>
        <w:pStyle w:val="ListParagraph"/>
        <w:numPr>
          <w:ilvl w:val="0"/>
          <w:numId w:val="37"/>
        </w:numPr>
      </w:pPr>
      <w:r w:rsidRPr="00E24BEC">
        <w:t>The refusal to accredit an existing employee; and/or</w:t>
      </w:r>
    </w:p>
    <w:p w14:paraId="694B37B1" w14:textId="77777777" w:rsidR="005351C1" w:rsidRPr="00E24BEC" w:rsidRDefault="005351C1" w:rsidP="005A6AB8">
      <w:pPr>
        <w:pStyle w:val="ListParagraph"/>
        <w:numPr>
          <w:ilvl w:val="0"/>
          <w:numId w:val="37"/>
        </w:numPr>
      </w:pPr>
      <w:r w:rsidRPr="00E24BEC">
        <w:t>The refusal to accredit a prospective employee; and /or</w:t>
      </w:r>
    </w:p>
    <w:p w14:paraId="05A47F69" w14:textId="77777777" w:rsidR="005351C1" w:rsidRPr="00E24BEC" w:rsidRDefault="005351C1" w:rsidP="005A6AB8">
      <w:pPr>
        <w:pStyle w:val="ListParagraph"/>
        <w:numPr>
          <w:ilvl w:val="0"/>
          <w:numId w:val="37"/>
        </w:numPr>
      </w:pPr>
      <w:r w:rsidRPr="00E24BEC">
        <w:t xml:space="preserve">The refusal to renew an employee’s accreditation </w:t>
      </w:r>
    </w:p>
    <w:p w14:paraId="12B88729" w14:textId="77777777" w:rsidR="005351C1" w:rsidRPr="00E24BEC" w:rsidRDefault="005351C1" w:rsidP="005A6AB8">
      <w:pPr>
        <w:pStyle w:val="ListParagraph"/>
        <w:numPr>
          <w:ilvl w:val="0"/>
          <w:numId w:val="37"/>
        </w:numPr>
      </w:pPr>
      <w:r w:rsidRPr="00E24BEC">
        <w:t>The termination and withdrawal of an existing employee accreditation</w:t>
      </w:r>
    </w:p>
    <w:p w14:paraId="4C25E338" w14:textId="77777777" w:rsidR="005351C1" w:rsidRPr="00E24BEC" w:rsidRDefault="005351C1" w:rsidP="005A6AB8">
      <w:pPr>
        <w:pStyle w:val="ListParagraph"/>
        <w:numPr>
          <w:ilvl w:val="0"/>
          <w:numId w:val="37"/>
        </w:numPr>
      </w:pPr>
      <w:r w:rsidRPr="00E24BEC">
        <w:t>Pending the accreditation of the organisation or employees</w:t>
      </w:r>
    </w:p>
    <w:p w14:paraId="648AC571" w14:textId="3B731E7D" w:rsidR="005351C1" w:rsidRPr="00E24BEC" w:rsidRDefault="005351C1" w:rsidP="005A6AB8">
      <w:r w:rsidRPr="00E24BEC">
        <w:t xml:space="preserve">1.6 </w:t>
      </w:r>
      <w:r w:rsidR="005A6AB8">
        <w:t>I/</w:t>
      </w:r>
      <w:r w:rsidR="005A6AB8" w:rsidRPr="00E24BEC">
        <w:t xml:space="preserve">The </w:t>
      </w:r>
      <w:r w:rsidRPr="00E24BEC">
        <w:t>employer confirms that a person duly accredited will be informed and will be asked to sign documentation prior to employment/accreditation confirming the following:</w:t>
      </w:r>
    </w:p>
    <w:p w14:paraId="3AC561AF" w14:textId="77777777" w:rsidR="005351C1" w:rsidRPr="00E24BEC" w:rsidRDefault="005351C1" w:rsidP="005A6AB8">
      <w:pPr>
        <w:pStyle w:val="ListParagraph"/>
        <w:numPr>
          <w:ilvl w:val="0"/>
          <w:numId w:val="38"/>
        </w:numPr>
      </w:pPr>
      <w:r w:rsidRPr="00E24BEC">
        <w:t xml:space="preserve">That they are not authorised or required by virtue of the accreditation to engage in any conduct otherwise than in the course of their employment by the employer; and </w:t>
      </w:r>
    </w:p>
    <w:p w14:paraId="4141440D" w14:textId="77777777" w:rsidR="005351C1" w:rsidRPr="00E24BEC" w:rsidRDefault="005351C1" w:rsidP="005A6AB8">
      <w:pPr>
        <w:pStyle w:val="ListParagraph"/>
        <w:numPr>
          <w:ilvl w:val="0"/>
          <w:numId w:val="38"/>
        </w:numPr>
      </w:pPr>
      <w:r w:rsidRPr="00E24BEC">
        <w:t>They shall be required to act in accordance with the restrictions contained in their contract of employment and in any event they shall not be permitted to act in contravention of the restrictions contained in the accreditation</w:t>
      </w:r>
    </w:p>
    <w:p w14:paraId="7FDC7984" w14:textId="77777777" w:rsidR="005351C1" w:rsidRPr="00E24BEC" w:rsidRDefault="005351C1" w:rsidP="005A6AB8">
      <w:pPr>
        <w:pStyle w:val="ListParagraph"/>
        <w:numPr>
          <w:ilvl w:val="0"/>
          <w:numId w:val="38"/>
        </w:numPr>
      </w:pPr>
      <w:r w:rsidRPr="00E24BEC">
        <w:t>That the accreditation shall cease immediately upon the ending of the contract of employment with the employer</w:t>
      </w:r>
    </w:p>
    <w:p w14:paraId="482EB224" w14:textId="77777777" w:rsidR="005351C1" w:rsidRPr="00E24BEC" w:rsidRDefault="005351C1" w:rsidP="005A6AB8">
      <w:pPr>
        <w:pStyle w:val="ListParagraph"/>
        <w:numPr>
          <w:ilvl w:val="0"/>
          <w:numId w:val="38"/>
        </w:numPr>
      </w:pPr>
      <w:r w:rsidRPr="00E24BEC">
        <w:t>That if they undertake conduct which may have an impact on their being a fit and proper person to be accredited that they shall notify the employer forthwith</w:t>
      </w:r>
    </w:p>
    <w:p w14:paraId="4274EC37" w14:textId="77777777" w:rsidR="005351C1" w:rsidRPr="00E24BEC" w:rsidRDefault="005351C1" w:rsidP="005A6AB8">
      <w:pPr>
        <w:pStyle w:val="ListParagraph"/>
        <w:numPr>
          <w:ilvl w:val="0"/>
          <w:numId w:val="38"/>
        </w:numPr>
      </w:pPr>
      <w:r w:rsidRPr="00E24BEC">
        <w:t>That if they cease to be capable of carrying out the community safety functions that they will notify the employer forthwith</w:t>
      </w:r>
    </w:p>
    <w:p w14:paraId="1A96CB5B" w14:textId="77777777" w:rsidR="005351C1" w:rsidRPr="00E24BEC" w:rsidRDefault="005351C1" w:rsidP="005A6AB8">
      <w:pPr>
        <w:pStyle w:val="ListParagraph"/>
        <w:numPr>
          <w:ilvl w:val="0"/>
          <w:numId w:val="38"/>
        </w:numPr>
      </w:pPr>
      <w:r w:rsidRPr="00E24BEC">
        <w:t>That they will co-operate fully with the employer and the Chief Constable in any investigation relating to the arrangement and the accreditation process.</w:t>
      </w:r>
    </w:p>
    <w:tbl>
      <w:tblPr>
        <w:tblStyle w:val="TableGrid"/>
        <w:tblW w:w="0" w:type="auto"/>
        <w:tblLook w:val="04A0" w:firstRow="1" w:lastRow="0" w:firstColumn="1" w:lastColumn="0" w:noHBand="0" w:noVBand="1"/>
      </w:tblPr>
      <w:tblGrid>
        <w:gridCol w:w="1276"/>
        <w:gridCol w:w="1413"/>
        <w:gridCol w:w="1845"/>
        <w:gridCol w:w="848"/>
        <w:gridCol w:w="3634"/>
      </w:tblGrid>
      <w:tr w:rsidR="00E610E6" w:rsidRPr="00496A09" w14:paraId="0D22DBBF" w14:textId="77777777" w:rsidTr="008104F9">
        <w:trPr>
          <w:trHeight w:val="510"/>
        </w:trPr>
        <w:tc>
          <w:tcPr>
            <w:tcW w:w="2689" w:type="dxa"/>
            <w:gridSpan w:val="2"/>
            <w:vAlign w:val="center"/>
          </w:tcPr>
          <w:p w14:paraId="0EEE30AB" w14:textId="78204BC8" w:rsidR="00E610E6" w:rsidRPr="00C00BEE" w:rsidRDefault="00E610E6" w:rsidP="005A6AB8">
            <w:pPr>
              <w:pStyle w:val="TableEntry"/>
            </w:pPr>
            <w:r>
              <w:t>Full Name:</w:t>
            </w:r>
          </w:p>
        </w:tc>
        <w:tc>
          <w:tcPr>
            <w:tcW w:w="6327" w:type="dxa"/>
            <w:gridSpan w:val="3"/>
            <w:vAlign w:val="center"/>
          </w:tcPr>
          <w:p w14:paraId="62CDD2F5" w14:textId="77777777" w:rsidR="00E610E6" w:rsidRPr="003A7121" w:rsidRDefault="00E610E6" w:rsidP="005A6AB8">
            <w:pPr>
              <w:pStyle w:val="TableEntry"/>
            </w:pPr>
          </w:p>
        </w:tc>
      </w:tr>
      <w:tr w:rsidR="005351C1" w:rsidRPr="00496A09" w14:paraId="1D0930A5" w14:textId="77777777" w:rsidTr="00C90047">
        <w:trPr>
          <w:trHeight w:val="510"/>
        </w:trPr>
        <w:tc>
          <w:tcPr>
            <w:tcW w:w="1276" w:type="dxa"/>
            <w:vAlign w:val="center"/>
          </w:tcPr>
          <w:p w14:paraId="1424BDFE" w14:textId="173EAFC7" w:rsidR="005351C1" w:rsidRPr="003D284F" w:rsidRDefault="005351C1" w:rsidP="005A6AB8">
            <w:pPr>
              <w:pStyle w:val="TableEntry"/>
            </w:pPr>
            <w:r w:rsidRPr="003D284F">
              <w:t>Sign</w:t>
            </w:r>
            <w:r w:rsidR="00453CE8">
              <w:t>ature</w:t>
            </w:r>
            <w:r w:rsidR="00C90047">
              <w:t>:</w:t>
            </w:r>
          </w:p>
        </w:tc>
        <w:tc>
          <w:tcPr>
            <w:tcW w:w="3258" w:type="dxa"/>
            <w:gridSpan w:val="2"/>
            <w:vAlign w:val="center"/>
          </w:tcPr>
          <w:p w14:paraId="6099864C" w14:textId="7F0D1C94" w:rsidR="005351C1" w:rsidRPr="003A7121" w:rsidRDefault="005351C1" w:rsidP="005A6AB8">
            <w:pPr>
              <w:pStyle w:val="TableEntry"/>
            </w:pPr>
          </w:p>
        </w:tc>
        <w:tc>
          <w:tcPr>
            <w:tcW w:w="848" w:type="dxa"/>
            <w:vAlign w:val="center"/>
          </w:tcPr>
          <w:p w14:paraId="7CC20751" w14:textId="7AC5716B" w:rsidR="005351C1" w:rsidRPr="003D284F" w:rsidRDefault="00C90047" w:rsidP="005A6AB8">
            <w:pPr>
              <w:pStyle w:val="TableEntry"/>
            </w:pPr>
            <w:r>
              <w:t>Date:</w:t>
            </w:r>
          </w:p>
        </w:tc>
        <w:tc>
          <w:tcPr>
            <w:tcW w:w="3634" w:type="dxa"/>
            <w:vAlign w:val="center"/>
          </w:tcPr>
          <w:p w14:paraId="3A9FBC57" w14:textId="350E4AAF" w:rsidR="005351C1" w:rsidRPr="003A7121" w:rsidRDefault="005351C1" w:rsidP="005A6AB8">
            <w:pPr>
              <w:pStyle w:val="TableEntry"/>
            </w:pPr>
          </w:p>
        </w:tc>
      </w:tr>
    </w:tbl>
    <w:p w14:paraId="44D43852" w14:textId="77777777" w:rsidR="0072076A" w:rsidRDefault="0072076A" w:rsidP="00A746F9"/>
    <w:p w14:paraId="2EFA9AF4" w14:textId="77777777" w:rsidR="0072076A" w:rsidRDefault="0072076A" w:rsidP="00A746F9"/>
    <w:p w14:paraId="1D4C777B" w14:textId="77777777" w:rsidR="0072076A" w:rsidRDefault="0072076A" w:rsidP="00A746F9"/>
    <w:p w14:paraId="53A03090" w14:textId="77777777" w:rsidR="0072076A" w:rsidRDefault="0072076A" w:rsidP="00A746F9"/>
    <w:p w14:paraId="52266CEC" w14:textId="2F572346" w:rsidR="004923C7" w:rsidRDefault="004923C7">
      <w:pPr>
        <w:spacing w:after="160" w:line="259" w:lineRule="auto"/>
      </w:pPr>
      <w:r>
        <w:br w:type="page"/>
      </w:r>
    </w:p>
    <w:tbl>
      <w:tblPr>
        <w:tblStyle w:val="TableGrid"/>
        <w:tblW w:w="0" w:type="auto"/>
        <w:tblLook w:val="04A0" w:firstRow="1" w:lastRow="0" w:firstColumn="1" w:lastColumn="0" w:noHBand="0" w:noVBand="1"/>
      </w:tblPr>
      <w:tblGrid>
        <w:gridCol w:w="635"/>
        <w:gridCol w:w="753"/>
        <w:gridCol w:w="1041"/>
        <w:gridCol w:w="2536"/>
        <w:gridCol w:w="1546"/>
        <w:gridCol w:w="2505"/>
      </w:tblGrid>
      <w:tr w:rsidR="004923C7" w14:paraId="0E2AE42E" w14:textId="77777777" w:rsidTr="00787A4A">
        <w:tc>
          <w:tcPr>
            <w:tcW w:w="9016" w:type="dxa"/>
            <w:gridSpan w:val="6"/>
            <w:shd w:val="clear" w:color="auto" w:fill="0E2841" w:themeFill="text2"/>
          </w:tcPr>
          <w:p w14:paraId="029E4E34" w14:textId="77777777" w:rsidR="004923C7" w:rsidRDefault="004923C7" w:rsidP="00787A4A">
            <w:pPr>
              <w:spacing w:after="0"/>
              <w:rPr>
                <w:b/>
                <w:bCs/>
                <w:sz w:val="24"/>
                <w:szCs w:val="28"/>
              </w:rPr>
            </w:pPr>
            <w:r w:rsidRPr="00665CBD">
              <w:rPr>
                <w:b/>
                <w:bCs/>
                <w:sz w:val="24"/>
                <w:szCs w:val="28"/>
              </w:rPr>
              <w:lastRenderedPageBreak/>
              <w:t xml:space="preserve">Form </w:t>
            </w:r>
            <w:r>
              <w:rPr>
                <w:b/>
                <w:bCs/>
                <w:sz w:val="24"/>
                <w:szCs w:val="28"/>
              </w:rPr>
              <w:t>D</w:t>
            </w:r>
            <w:r w:rsidRPr="00665CBD">
              <w:rPr>
                <w:b/>
                <w:bCs/>
                <w:sz w:val="24"/>
                <w:szCs w:val="28"/>
              </w:rPr>
              <w:t xml:space="preserve"> –</w:t>
            </w:r>
            <w:r>
              <w:rPr>
                <w:b/>
                <w:bCs/>
                <w:sz w:val="24"/>
                <w:szCs w:val="28"/>
              </w:rPr>
              <w:t xml:space="preserve"> Vetting</w:t>
            </w:r>
          </w:p>
        </w:tc>
      </w:tr>
      <w:tr w:rsidR="004923C7" w:rsidRPr="00E24BEC" w14:paraId="406A0E9D" w14:textId="77777777" w:rsidTr="00787A4A">
        <w:trPr>
          <w:trHeight w:val="922"/>
        </w:trPr>
        <w:tc>
          <w:tcPr>
            <w:tcW w:w="9016" w:type="dxa"/>
            <w:gridSpan w:val="6"/>
            <w:shd w:val="clear" w:color="auto" w:fill="C00000"/>
            <w:vAlign w:val="center"/>
          </w:tcPr>
          <w:p w14:paraId="1E80708A" w14:textId="77777777" w:rsidR="004923C7" w:rsidRPr="00F37F77" w:rsidRDefault="004923C7" w:rsidP="00787A4A">
            <w:pPr>
              <w:pStyle w:val="TableEntry"/>
              <w:rPr>
                <w:b/>
                <w:bCs/>
              </w:rPr>
            </w:pPr>
            <w:r>
              <w:rPr>
                <w:b/>
                <w:bCs/>
              </w:rPr>
              <w:t xml:space="preserve">To achieve Approved Status all directors </w:t>
            </w:r>
            <w:r w:rsidRPr="001D6E0B">
              <w:rPr>
                <w:b/>
                <w:bCs/>
              </w:rPr>
              <w:t xml:space="preserve">recorded at Companies House and the </w:t>
            </w:r>
            <w:r>
              <w:rPr>
                <w:b/>
                <w:bCs/>
              </w:rPr>
              <w:t>A</w:t>
            </w:r>
            <w:r w:rsidRPr="001D6E0B">
              <w:rPr>
                <w:b/>
                <w:bCs/>
              </w:rPr>
              <w:t xml:space="preserve">uthorised </w:t>
            </w:r>
            <w:r>
              <w:rPr>
                <w:b/>
                <w:bCs/>
              </w:rPr>
              <w:t>S</w:t>
            </w:r>
            <w:r w:rsidRPr="001D6E0B">
              <w:rPr>
                <w:b/>
                <w:bCs/>
              </w:rPr>
              <w:t>ignatory (if not a director)</w:t>
            </w:r>
            <w:r>
              <w:rPr>
                <w:b/>
                <w:bCs/>
              </w:rPr>
              <w:t xml:space="preserve"> must undergo police vetting. Vetting checks are carried out by the Police National Vetting Service (PNVS).</w:t>
            </w:r>
          </w:p>
        </w:tc>
      </w:tr>
      <w:tr w:rsidR="004923C7" w:rsidRPr="00E24BEC" w14:paraId="2C8000BC" w14:textId="77777777" w:rsidTr="00787A4A">
        <w:trPr>
          <w:trHeight w:val="510"/>
        </w:trPr>
        <w:tc>
          <w:tcPr>
            <w:tcW w:w="9016" w:type="dxa"/>
            <w:gridSpan w:val="6"/>
            <w:shd w:val="clear" w:color="auto" w:fill="DAE9F7" w:themeFill="text2" w:themeFillTint="1A"/>
            <w:vAlign w:val="center"/>
          </w:tcPr>
          <w:p w14:paraId="3FBF6484" w14:textId="77777777" w:rsidR="004923C7" w:rsidRPr="00F37F77" w:rsidRDefault="004923C7" w:rsidP="00787A4A">
            <w:pPr>
              <w:pStyle w:val="TableEntry"/>
              <w:rPr>
                <w:b/>
                <w:bCs/>
              </w:rPr>
            </w:pPr>
            <w:r>
              <w:rPr>
                <w:b/>
                <w:bCs/>
              </w:rPr>
              <w:t xml:space="preserve">List below all Directors </w:t>
            </w:r>
            <w:r w:rsidRPr="001D6E0B">
              <w:rPr>
                <w:b/>
                <w:bCs/>
              </w:rPr>
              <w:t>recorded at Companies House</w:t>
            </w:r>
            <w:r>
              <w:rPr>
                <w:b/>
                <w:bCs/>
              </w:rPr>
              <w:t xml:space="preserve">. </w:t>
            </w:r>
            <w:r w:rsidRPr="00734FC4">
              <w:rPr>
                <w:i/>
                <w:iCs/>
              </w:rPr>
              <w:t>Add additional rows, if needed.</w:t>
            </w:r>
          </w:p>
        </w:tc>
      </w:tr>
      <w:tr w:rsidR="004923C7" w:rsidRPr="00E24BEC" w14:paraId="3B523B50" w14:textId="77777777" w:rsidTr="00787A4A">
        <w:trPr>
          <w:trHeight w:val="510"/>
        </w:trPr>
        <w:tc>
          <w:tcPr>
            <w:tcW w:w="635" w:type="dxa"/>
            <w:vAlign w:val="center"/>
          </w:tcPr>
          <w:p w14:paraId="45A8EB89" w14:textId="77777777" w:rsidR="004923C7" w:rsidRDefault="004923C7" w:rsidP="00787A4A">
            <w:pPr>
              <w:pStyle w:val="TableEntry"/>
            </w:pPr>
            <w:r>
              <w:t>Title:</w:t>
            </w:r>
          </w:p>
        </w:tc>
        <w:tc>
          <w:tcPr>
            <w:tcW w:w="753" w:type="dxa"/>
            <w:vAlign w:val="center"/>
          </w:tcPr>
          <w:p w14:paraId="7C60CC4B" w14:textId="77777777" w:rsidR="004923C7" w:rsidRDefault="004923C7" w:rsidP="00787A4A">
            <w:pPr>
              <w:pStyle w:val="TableEntry"/>
            </w:pPr>
          </w:p>
        </w:tc>
        <w:tc>
          <w:tcPr>
            <w:tcW w:w="1041" w:type="dxa"/>
            <w:vAlign w:val="center"/>
          </w:tcPr>
          <w:p w14:paraId="288A5E2C" w14:textId="77777777" w:rsidR="004923C7" w:rsidRDefault="004923C7" w:rsidP="00787A4A">
            <w:pPr>
              <w:pStyle w:val="TableEntry"/>
            </w:pPr>
            <w:r>
              <w:t>Surname:</w:t>
            </w:r>
          </w:p>
        </w:tc>
        <w:tc>
          <w:tcPr>
            <w:tcW w:w="2536" w:type="dxa"/>
            <w:vAlign w:val="center"/>
          </w:tcPr>
          <w:p w14:paraId="5F4B7A73" w14:textId="77777777" w:rsidR="004923C7" w:rsidRPr="00E24BEC" w:rsidRDefault="004923C7" w:rsidP="00787A4A">
            <w:pPr>
              <w:pStyle w:val="TableEntry"/>
            </w:pPr>
          </w:p>
        </w:tc>
        <w:tc>
          <w:tcPr>
            <w:tcW w:w="1546" w:type="dxa"/>
            <w:vAlign w:val="center"/>
          </w:tcPr>
          <w:p w14:paraId="6DA57E04" w14:textId="77777777" w:rsidR="004923C7" w:rsidRPr="00E24BEC" w:rsidRDefault="004923C7" w:rsidP="00787A4A">
            <w:pPr>
              <w:pStyle w:val="TableEntry"/>
            </w:pPr>
            <w:r>
              <w:t>Forename(s):</w:t>
            </w:r>
          </w:p>
        </w:tc>
        <w:tc>
          <w:tcPr>
            <w:tcW w:w="2505" w:type="dxa"/>
            <w:vAlign w:val="center"/>
          </w:tcPr>
          <w:p w14:paraId="00E06368" w14:textId="77777777" w:rsidR="004923C7" w:rsidRPr="00E24BEC" w:rsidRDefault="004923C7" w:rsidP="00787A4A">
            <w:pPr>
              <w:pStyle w:val="TableEntry"/>
            </w:pPr>
          </w:p>
        </w:tc>
      </w:tr>
      <w:tr w:rsidR="004923C7" w:rsidRPr="00E24BEC" w14:paraId="2929F2D3" w14:textId="77777777" w:rsidTr="00787A4A">
        <w:trPr>
          <w:trHeight w:val="510"/>
        </w:trPr>
        <w:tc>
          <w:tcPr>
            <w:tcW w:w="635" w:type="dxa"/>
            <w:vAlign w:val="center"/>
          </w:tcPr>
          <w:p w14:paraId="5CBA3E2F" w14:textId="77777777" w:rsidR="004923C7" w:rsidRDefault="004923C7" w:rsidP="00787A4A">
            <w:pPr>
              <w:pStyle w:val="TableEntry"/>
            </w:pPr>
            <w:r>
              <w:t>Title:</w:t>
            </w:r>
          </w:p>
        </w:tc>
        <w:tc>
          <w:tcPr>
            <w:tcW w:w="753" w:type="dxa"/>
            <w:vAlign w:val="center"/>
          </w:tcPr>
          <w:p w14:paraId="6FF0795F" w14:textId="77777777" w:rsidR="004923C7" w:rsidRDefault="004923C7" w:rsidP="00787A4A">
            <w:pPr>
              <w:pStyle w:val="TableEntry"/>
            </w:pPr>
          </w:p>
        </w:tc>
        <w:tc>
          <w:tcPr>
            <w:tcW w:w="1041" w:type="dxa"/>
            <w:vAlign w:val="center"/>
          </w:tcPr>
          <w:p w14:paraId="776D2BB7" w14:textId="77777777" w:rsidR="004923C7" w:rsidRDefault="004923C7" w:rsidP="00787A4A">
            <w:pPr>
              <w:pStyle w:val="TableEntry"/>
            </w:pPr>
            <w:r>
              <w:t>Surname:</w:t>
            </w:r>
          </w:p>
        </w:tc>
        <w:tc>
          <w:tcPr>
            <w:tcW w:w="2536" w:type="dxa"/>
            <w:vAlign w:val="center"/>
          </w:tcPr>
          <w:p w14:paraId="32331593" w14:textId="77777777" w:rsidR="004923C7" w:rsidRPr="00E24BEC" w:rsidRDefault="004923C7" w:rsidP="00787A4A">
            <w:pPr>
              <w:pStyle w:val="TableEntry"/>
            </w:pPr>
          </w:p>
        </w:tc>
        <w:tc>
          <w:tcPr>
            <w:tcW w:w="1546" w:type="dxa"/>
            <w:vAlign w:val="center"/>
          </w:tcPr>
          <w:p w14:paraId="6CCF793F" w14:textId="77777777" w:rsidR="004923C7" w:rsidRDefault="004923C7" w:rsidP="00787A4A">
            <w:pPr>
              <w:pStyle w:val="TableEntry"/>
            </w:pPr>
            <w:r>
              <w:t>Forename(s):</w:t>
            </w:r>
          </w:p>
        </w:tc>
        <w:tc>
          <w:tcPr>
            <w:tcW w:w="2505" w:type="dxa"/>
            <w:vAlign w:val="center"/>
          </w:tcPr>
          <w:p w14:paraId="6E6B65B6" w14:textId="77777777" w:rsidR="004923C7" w:rsidRPr="00E24BEC" w:rsidRDefault="004923C7" w:rsidP="00787A4A">
            <w:pPr>
              <w:pStyle w:val="TableEntry"/>
            </w:pPr>
          </w:p>
        </w:tc>
      </w:tr>
      <w:tr w:rsidR="004923C7" w:rsidRPr="00E24BEC" w14:paraId="5F684E1A" w14:textId="77777777" w:rsidTr="00787A4A">
        <w:trPr>
          <w:trHeight w:val="510"/>
        </w:trPr>
        <w:tc>
          <w:tcPr>
            <w:tcW w:w="635" w:type="dxa"/>
            <w:vAlign w:val="center"/>
          </w:tcPr>
          <w:p w14:paraId="49555E4C" w14:textId="77777777" w:rsidR="004923C7" w:rsidRDefault="004923C7" w:rsidP="00787A4A">
            <w:pPr>
              <w:pStyle w:val="TableEntry"/>
            </w:pPr>
            <w:r>
              <w:t>Title:</w:t>
            </w:r>
          </w:p>
        </w:tc>
        <w:tc>
          <w:tcPr>
            <w:tcW w:w="753" w:type="dxa"/>
            <w:vAlign w:val="center"/>
          </w:tcPr>
          <w:p w14:paraId="6B0F54AF" w14:textId="77777777" w:rsidR="004923C7" w:rsidRDefault="004923C7" w:rsidP="00787A4A">
            <w:pPr>
              <w:pStyle w:val="TableEntry"/>
            </w:pPr>
          </w:p>
        </w:tc>
        <w:tc>
          <w:tcPr>
            <w:tcW w:w="1041" w:type="dxa"/>
            <w:vAlign w:val="center"/>
          </w:tcPr>
          <w:p w14:paraId="4630BDED" w14:textId="77777777" w:rsidR="004923C7" w:rsidRDefault="004923C7" w:rsidP="00787A4A">
            <w:pPr>
              <w:pStyle w:val="TableEntry"/>
            </w:pPr>
            <w:r>
              <w:t>Surname:</w:t>
            </w:r>
          </w:p>
        </w:tc>
        <w:tc>
          <w:tcPr>
            <w:tcW w:w="2536" w:type="dxa"/>
            <w:vAlign w:val="center"/>
          </w:tcPr>
          <w:p w14:paraId="56F30CC8" w14:textId="77777777" w:rsidR="004923C7" w:rsidRPr="00E24BEC" w:rsidRDefault="004923C7" w:rsidP="00787A4A">
            <w:pPr>
              <w:pStyle w:val="TableEntry"/>
            </w:pPr>
          </w:p>
        </w:tc>
        <w:tc>
          <w:tcPr>
            <w:tcW w:w="1546" w:type="dxa"/>
            <w:vAlign w:val="center"/>
          </w:tcPr>
          <w:p w14:paraId="453E2CC6" w14:textId="77777777" w:rsidR="004923C7" w:rsidRDefault="004923C7" w:rsidP="00787A4A">
            <w:pPr>
              <w:pStyle w:val="TableEntry"/>
            </w:pPr>
            <w:r>
              <w:t>Forename(s):</w:t>
            </w:r>
          </w:p>
        </w:tc>
        <w:tc>
          <w:tcPr>
            <w:tcW w:w="2505" w:type="dxa"/>
            <w:vAlign w:val="center"/>
          </w:tcPr>
          <w:p w14:paraId="7D4872C8" w14:textId="77777777" w:rsidR="004923C7" w:rsidRPr="00E24BEC" w:rsidRDefault="004923C7" w:rsidP="00787A4A">
            <w:pPr>
              <w:pStyle w:val="TableEntry"/>
            </w:pPr>
          </w:p>
        </w:tc>
      </w:tr>
      <w:tr w:rsidR="004923C7" w:rsidRPr="00E24BEC" w14:paraId="4C359210" w14:textId="77777777" w:rsidTr="00787A4A">
        <w:trPr>
          <w:trHeight w:val="510"/>
        </w:trPr>
        <w:tc>
          <w:tcPr>
            <w:tcW w:w="635" w:type="dxa"/>
            <w:vAlign w:val="center"/>
          </w:tcPr>
          <w:p w14:paraId="3F892791" w14:textId="77777777" w:rsidR="004923C7" w:rsidRDefault="004923C7" w:rsidP="00787A4A">
            <w:pPr>
              <w:pStyle w:val="TableEntry"/>
            </w:pPr>
            <w:r>
              <w:t>Title:</w:t>
            </w:r>
          </w:p>
        </w:tc>
        <w:tc>
          <w:tcPr>
            <w:tcW w:w="753" w:type="dxa"/>
            <w:vAlign w:val="center"/>
          </w:tcPr>
          <w:p w14:paraId="0BBFC3A4" w14:textId="77777777" w:rsidR="004923C7" w:rsidRDefault="004923C7" w:rsidP="00787A4A">
            <w:pPr>
              <w:pStyle w:val="TableEntry"/>
            </w:pPr>
          </w:p>
        </w:tc>
        <w:tc>
          <w:tcPr>
            <w:tcW w:w="1041" w:type="dxa"/>
            <w:vAlign w:val="center"/>
          </w:tcPr>
          <w:p w14:paraId="56C11583" w14:textId="77777777" w:rsidR="004923C7" w:rsidRDefault="004923C7" w:rsidP="00787A4A">
            <w:pPr>
              <w:pStyle w:val="TableEntry"/>
            </w:pPr>
            <w:r>
              <w:t>Surname:</w:t>
            </w:r>
          </w:p>
        </w:tc>
        <w:tc>
          <w:tcPr>
            <w:tcW w:w="2536" w:type="dxa"/>
            <w:vAlign w:val="center"/>
          </w:tcPr>
          <w:p w14:paraId="48631F80" w14:textId="77777777" w:rsidR="004923C7" w:rsidRPr="00E24BEC" w:rsidRDefault="004923C7" w:rsidP="00787A4A">
            <w:pPr>
              <w:pStyle w:val="TableEntry"/>
            </w:pPr>
          </w:p>
        </w:tc>
        <w:tc>
          <w:tcPr>
            <w:tcW w:w="1546" w:type="dxa"/>
            <w:vAlign w:val="center"/>
          </w:tcPr>
          <w:p w14:paraId="1DBC5455" w14:textId="77777777" w:rsidR="004923C7" w:rsidRDefault="004923C7" w:rsidP="00787A4A">
            <w:pPr>
              <w:pStyle w:val="TableEntry"/>
            </w:pPr>
            <w:r>
              <w:t>Forename(s):</w:t>
            </w:r>
          </w:p>
        </w:tc>
        <w:tc>
          <w:tcPr>
            <w:tcW w:w="2505" w:type="dxa"/>
            <w:vAlign w:val="center"/>
          </w:tcPr>
          <w:p w14:paraId="5CFC0AC2" w14:textId="77777777" w:rsidR="004923C7" w:rsidRPr="00E24BEC" w:rsidRDefault="004923C7" w:rsidP="00787A4A">
            <w:pPr>
              <w:pStyle w:val="TableEntry"/>
            </w:pPr>
          </w:p>
        </w:tc>
      </w:tr>
      <w:tr w:rsidR="004923C7" w:rsidRPr="00E24BEC" w14:paraId="2A409BA4" w14:textId="77777777" w:rsidTr="00787A4A">
        <w:trPr>
          <w:trHeight w:val="510"/>
        </w:trPr>
        <w:tc>
          <w:tcPr>
            <w:tcW w:w="635" w:type="dxa"/>
            <w:vAlign w:val="center"/>
          </w:tcPr>
          <w:p w14:paraId="3E3144A2" w14:textId="77777777" w:rsidR="004923C7" w:rsidRDefault="004923C7" w:rsidP="00787A4A">
            <w:pPr>
              <w:pStyle w:val="TableEntry"/>
            </w:pPr>
            <w:r>
              <w:t>Title:</w:t>
            </w:r>
          </w:p>
        </w:tc>
        <w:tc>
          <w:tcPr>
            <w:tcW w:w="753" w:type="dxa"/>
            <w:vAlign w:val="center"/>
          </w:tcPr>
          <w:p w14:paraId="0322C602" w14:textId="77777777" w:rsidR="004923C7" w:rsidRDefault="004923C7" w:rsidP="00787A4A">
            <w:pPr>
              <w:pStyle w:val="TableEntry"/>
            </w:pPr>
          </w:p>
        </w:tc>
        <w:tc>
          <w:tcPr>
            <w:tcW w:w="1041" w:type="dxa"/>
            <w:vAlign w:val="center"/>
          </w:tcPr>
          <w:p w14:paraId="6812F552" w14:textId="77777777" w:rsidR="004923C7" w:rsidRDefault="004923C7" w:rsidP="00787A4A">
            <w:pPr>
              <w:pStyle w:val="TableEntry"/>
            </w:pPr>
            <w:r>
              <w:t>Surname:</w:t>
            </w:r>
          </w:p>
        </w:tc>
        <w:tc>
          <w:tcPr>
            <w:tcW w:w="2536" w:type="dxa"/>
            <w:vAlign w:val="center"/>
          </w:tcPr>
          <w:p w14:paraId="3A5A2648" w14:textId="77777777" w:rsidR="004923C7" w:rsidRPr="00E24BEC" w:rsidRDefault="004923C7" w:rsidP="00787A4A">
            <w:pPr>
              <w:pStyle w:val="TableEntry"/>
            </w:pPr>
          </w:p>
        </w:tc>
        <w:tc>
          <w:tcPr>
            <w:tcW w:w="1546" w:type="dxa"/>
            <w:vAlign w:val="center"/>
          </w:tcPr>
          <w:p w14:paraId="2F7B5A52" w14:textId="77777777" w:rsidR="004923C7" w:rsidRDefault="004923C7" w:rsidP="00787A4A">
            <w:pPr>
              <w:pStyle w:val="TableEntry"/>
            </w:pPr>
            <w:r>
              <w:t>Forename(s):</w:t>
            </w:r>
          </w:p>
        </w:tc>
        <w:tc>
          <w:tcPr>
            <w:tcW w:w="2505" w:type="dxa"/>
            <w:vAlign w:val="center"/>
          </w:tcPr>
          <w:p w14:paraId="2A44BE2D" w14:textId="77777777" w:rsidR="004923C7" w:rsidRPr="00E24BEC" w:rsidRDefault="004923C7" w:rsidP="00787A4A">
            <w:pPr>
              <w:pStyle w:val="TableEntry"/>
            </w:pPr>
          </w:p>
        </w:tc>
      </w:tr>
      <w:tr w:rsidR="004923C7" w:rsidRPr="00E24BEC" w14:paraId="11F8FFF6" w14:textId="77777777" w:rsidTr="00787A4A">
        <w:trPr>
          <w:trHeight w:val="510"/>
        </w:trPr>
        <w:tc>
          <w:tcPr>
            <w:tcW w:w="635" w:type="dxa"/>
            <w:vAlign w:val="center"/>
          </w:tcPr>
          <w:p w14:paraId="0B9FAD83" w14:textId="77777777" w:rsidR="004923C7" w:rsidRDefault="004923C7" w:rsidP="00787A4A">
            <w:pPr>
              <w:pStyle w:val="TableEntry"/>
            </w:pPr>
            <w:r>
              <w:t>Title:</w:t>
            </w:r>
          </w:p>
        </w:tc>
        <w:tc>
          <w:tcPr>
            <w:tcW w:w="753" w:type="dxa"/>
            <w:vAlign w:val="center"/>
          </w:tcPr>
          <w:p w14:paraId="07D02048" w14:textId="77777777" w:rsidR="004923C7" w:rsidRDefault="004923C7" w:rsidP="00787A4A">
            <w:pPr>
              <w:pStyle w:val="TableEntry"/>
            </w:pPr>
          </w:p>
        </w:tc>
        <w:tc>
          <w:tcPr>
            <w:tcW w:w="1041" w:type="dxa"/>
            <w:vAlign w:val="center"/>
          </w:tcPr>
          <w:p w14:paraId="56732BA4" w14:textId="77777777" w:rsidR="004923C7" w:rsidRDefault="004923C7" w:rsidP="00787A4A">
            <w:pPr>
              <w:pStyle w:val="TableEntry"/>
            </w:pPr>
            <w:r>
              <w:t>Surname:</w:t>
            </w:r>
          </w:p>
        </w:tc>
        <w:tc>
          <w:tcPr>
            <w:tcW w:w="2536" w:type="dxa"/>
            <w:vAlign w:val="center"/>
          </w:tcPr>
          <w:p w14:paraId="1B5E2958" w14:textId="77777777" w:rsidR="004923C7" w:rsidRPr="00E24BEC" w:rsidRDefault="004923C7" w:rsidP="00787A4A">
            <w:pPr>
              <w:pStyle w:val="TableEntry"/>
            </w:pPr>
          </w:p>
        </w:tc>
        <w:tc>
          <w:tcPr>
            <w:tcW w:w="1546" w:type="dxa"/>
            <w:vAlign w:val="center"/>
          </w:tcPr>
          <w:p w14:paraId="0664C4A1" w14:textId="77777777" w:rsidR="004923C7" w:rsidRDefault="004923C7" w:rsidP="00787A4A">
            <w:pPr>
              <w:pStyle w:val="TableEntry"/>
            </w:pPr>
            <w:r>
              <w:t>Forename(s):</w:t>
            </w:r>
          </w:p>
        </w:tc>
        <w:tc>
          <w:tcPr>
            <w:tcW w:w="2505" w:type="dxa"/>
            <w:vAlign w:val="center"/>
          </w:tcPr>
          <w:p w14:paraId="62D7F5AE" w14:textId="77777777" w:rsidR="004923C7" w:rsidRPr="00E24BEC" w:rsidRDefault="004923C7" w:rsidP="00787A4A">
            <w:pPr>
              <w:pStyle w:val="TableEntry"/>
            </w:pPr>
          </w:p>
        </w:tc>
      </w:tr>
      <w:tr w:rsidR="004923C7" w:rsidRPr="00E24BEC" w14:paraId="0A76E9F4" w14:textId="77777777" w:rsidTr="00787A4A">
        <w:trPr>
          <w:trHeight w:val="510"/>
        </w:trPr>
        <w:tc>
          <w:tcPr>
            <w:tcW w:w="9016" w:type="dxa"/>
            <w:gridSpan w:val="6"/>
            <w:vAlign w:val="center"/>
          </w:tcPr>
          <w:p w14:paraId="18803B7D" w14:textId="77777777" w:rsidR="004923C7" w:rsidRPr="00E24BEC" w:rsidRDefault="004923C7" w:rsidP="00787A4A">
            <w:pPr>
              <w:spacing w:before="120"/>
            </w:pPr>
            <w:r>
              <w:t xml:space="preserve">To apply for vetting, please visit </w:t>
            </w:r>
            <w:hyperlink r:id="rId13" w:history="1">
              <w:r w:rsidRPr="00DB1852">
                <w:rPr>
                  <w:rStyle w:val="Hyperlink"/>
                </w:rPr>
                <w:t>policecsas.com/vetting</w:t>
              </w:r>
            </w:hyperlink>
            <w:r>
              <w:t xml:space="preserve"> and follow the instructions.</w:t>
            </w:r>
          </w:p>
        </w:tc>
      </w:tr>
    </w:tbl>
    <w:p w14:paraId="0EF9EA52" w14:textId="77777777" w:rsidR="004923C7" w:rsidRDefault="004923C7" w:rsidP="004923C7"/>
    <w:tbl>
      <w:tblPr>
        <w:tblStyle w:val="TableGrid"/>
        <w:tblW w:w="0" w:type="auto"/>
        <w:tblLook w:val="04A0" w:firstRow="1" w:lastRow="0" w:firstColumn="1" w:lastColumn="0" w:noHBand="0" w:noVBand="1"/>
      </w:tblPr>
      <w:tblGrid>
        <w:gridCol w:w="1129"/>
        <w:gridCol w:w="4820"/>
        <w:gridCol w:w="910"/>
        <w:gridCol w:w="2157"/>
      </w:tblGrid>
      <w:tr w:rsidR="004923C7" w14:paraId="00F059AF" w14:textId="77777777" w:rsidTr="00787A4A">
        <w:tc>
          <w:tcPr>
            <w:tcW w:w="9016" w:type="dxa"/>
            <w:gridSpan w:val="4"/>
            <w:shd w:val="clear" w:color="auto" w:fill="0E2841" w:themeFill="text2"/>
          </w:tcPr>
          <w:p w14:paraId="249EF381" w14:textId="77777777" w:rsidR="004923C7" w:rsidRDefault="004923C7" w:rsidP="00787A4A">
            <w:pPr>
              <w:spacing w:after="0"/>
              <w:rPr>
                <w:b/>
                <w:bCs/>
                <w:sz w:val="24"/>
                <w:szCs w:val="28"/>
              </w:rPr>
            </w:pPr>
            <w:r w:rsidRPr="00665CBD">
              <w:rPr>
                <w:b/>
                <w:bCs/>
                <w:sz w:val="24"/>
                <w:szCs w:val="28"/>
              </w:rPr>
              <w:t xml:space="preserve">Form </w:t>
            </w:r>
            <w:r>
              <w:rPr>
                <w:b/>
                <w:bCs/>
                <w:sz w:val="24"/>
                <w:szCs w:val="28"/>
              </w:rPr>
              <w:t>E</w:t>
            </w:r>
            <w:r w:rsidRPr="00665CBD">
              <w:rPr>
                <w:b/>
                <w:bCs/>
                <w:sz w:val="24"/>
                <w:szCs w:val="28"/>
              </w:rPr>
              <w:t xml:space="preserve"> – </w:t>
            </w:r>
            <w:r>
              <w:rPr>
                <w:b/>
                <w:bCs/>
                <w:sz w:val="24"/>
                <w:szCs w:val="28"/>
              </w:rPr>
              <w:t>Declaration</w:t>
            </w:r>
          </w:p>
        </w:tc>
      </w:tr>
      <w:tr w:rsidR="004923C7" w14:paraId="5EE0BAF8" w14:textId="77777777" w:rsidTr="00787A4A">
        <w:tc>
          <w:tcPr>
            <w:tcW w:w="9016" w:type="dxa"/>
            <w:gridSpan w:val="4"/>
          </w:tcPr>
          <w:p w14:paraId="1FAD3C6F" w14:textId="77777777" w:rsidR="004923C7" w:rsidRDefault="004923C7" w:rsidP="00787A4A">
            <w:pPr>
              <w:pStyle w:val="ListParagraph"/>
              <w:numPr>
                <w:ilvl w:val="0"/>
                <w:numId w:val="49"/>
              </w:numPr>
              <w:ind w:left="731"/>
            </w:pPr>
            <w:r>
              <w:t xml:space="preserve">I consent to the information provided on this form being used by Police CPI Limited </w:t>
            </w:r>
            <w:r w:rsidRPr="008C0B17">
              <w:t>and other police forces</w:t>
            </w:r>
            <w:r>
              <w:t xml:space="preserve"> for the purpose of vetting</w:t>
            </w:r>
          </w:p>
          <w:p w14:paraId="53F42818" w14:textId="77777777" w:rsidR="004923C7" w:rsidRDefault="004923C7" w:rsidP="00787A4A">
            <w:pPr>
              <w:pStyle w:val="ListParagraph"/>
              <w:numPr>
                <w:ilvl w:val="0"/>
                <w:numId w:val="49"/>
              </w:numPr>
              <w:ind w:left="731"/>
            </w:pPr>
            <w:r>
              <w:t>I declare that the information I have given is true and complete to the best of my knowledge and belief</w:t>
            </w:r>
          </w:p>
          <w:p w14:paraId="58B307C8" w14:textId="77777777" w:rsidR="004923C7" w:rsidRDefault="004923C7" w:rsidP="00787A4A">
            <w:pPr>
              <w:pStyle w:val="ListParagraph"/>
              <w:numPr>
                <w:ilvl w:val="0"/>
                <w:numId w:val="49"/>
              </w:numPr>
              <w:ind w:left="731"/>
            </w:pPr>
            <w:r>
              <w:t>I undertake to notify Police CPI Limited of any material changes in the information I have given</w:t>
            </w:r>
          </w:p>
          <w:p w14:paraId="673E6AC1" w14:textId="77777777" w:rsidR="004923C7" w:rsidRDefault="004923C7" w:rsidP="00787A4A">
            <w:pPr>
              <w:pStyle w:val="ListParagraph"/>
              <w:numPr>
                <w:ilvl w:val="0"/>
                <w:numId w:val="49"/>
              </w:numPr>
              <w:ind w:left="731"/>
            </w:pPr>
            <w:r>
              <w:t>I understand that any false statement or deliberate omission I have given in this questionnaire may cause my application to be rejected</w:t>
            </w:r>
          </w:p>
          <w:p w14:paraId="60926BEB" w14:textId="77777777" w:rsidR="004923C7" w:rsidRDefault="004923C7" w:rsidP="00787A4A">
            <w:pPr>
              <w:pStyle w:val="ListParagraph"/>
              <w:numPr>
                <w:ilvl w:val="0"/>
                <w:numId w:val="49"/>
              </w:numPr>
              <w:ind w:left="731"/>
            </w:pPr>
            <w:r>
              <w:t xml:space="preserve">I understand it is my responsibility to inform those named on Form E that their details have been provided for the purpose of vetting </w:t>
            </w:r>
          </w:p>
          <w:p w14:paraId="6C42EF3C" w14:textId="77777777" w:rsidR="004923C7" w:rsidRDefault="004923C7" w:rsidP="00787A4A">
            <w:pPr>
              <w:pStyle w:val="ListParagraph"/>
              <w:numPr>
                <w:ilvl w:val="0"/>
                <w:numId w:val="49"/>
              </w:numPr>
              <w:ind w:left="731"/>
            </w:pPr>
            <w:r>
              <w:t>The information I have provided may be held on manual filing and computer systems</w:t>
            </w:r>
          </w:p>
        </w:tc>
      </w:tr>
      <w:tr w:rsidR="004923C7" w:rsidRPr="00E24BEC" w14:paraId="3C2972E1" w14:textId="77777777" w:rsidTr="00787A4A">
        <w:trPr>
          <w:trHeight w:val="510"/>
        </w:trPr>
        <w:tc>
          <w:tcPr>
            <w:tcW w:w="1129" w:type="dxa"/>
            <w:vAlign w:val="center"/>
          </w:tcPr>
          <w:p w14:paraId="6E71A4C4" w14:textId="77777777" w:rsidR="004923C7" w:rsidRPr="00C00BEE" w:rsidRDefault="004923C7" w:rsidP="00787A4A">
            <w:pPr>
              <w:pStyle w:val="TableEntry"/>
            </w:pPr>
            <w:r w:rsidRPr="00C00BEE">
              <w:t>Sign</w:t>
            </w:r>
            <w:r>
              <w:t>ature</w:t>
            </w:r>
            <w:r w:rsidRPr="00C00BEE">
              <w:t xml:space="preserve">: </w:t>
            </w:r>
          </w:p>
        </w:tc>
        <w:tc>
          <w:tcPr>
            <w:tcW w:w="4820" w:type="dxa"/>
            <w:vAlign w:val="center"/>
          </w:tcPr>
          <w:p w14:paraId="18CAE9E4" w14:textId="77777777" w:rsidR="004923C7" w:rsidRPr="00E24BEC" w:rsidRDefault="004923C7" w:rsidP="00787A4A">
            <w:pPr>
              <w:pStyle w:val="TableEntry"/>
            </w:pPr>
          </w:p>
        </w:tc>
        <w:tc>
          <w:tcPr>
            <w:tcW w:w="910" w:type="dxa"/>
            <w:vAlign w:val="center"/>
          </w:tcPr>
          <w:p w14:paraId="3B7B9EE1" w14:textId="77777777" w:rsidR="004923C7" w:rsidRPr="00C00BEE" w:rsidRDefault="004923C7" w:rsidP="00787A4A">
            <w:pPr>
              <w:pStyle w:val="TableEntry"/>
            </w:pPr>
            <w:r w:rsidRPr="00C00BEE">
              <w:t xml:space="preserve">Date: </w:t>
            </w:r>
          </w:p>
        </w:tc>
        <w:tc>
          <w:tcPr>
            <w:tcW w:w="2157" w:type="dxa"/>
            <w:vAlign w:val="center"/>
          </w:tcPr>
          <w:p w14:paraId="108AE96B" w14:textId="77777777" w:rsidR="004923C7" w:rsidRPr="00E24BEC" w:rsidRDefault="004923C7" w:rsidP="00787A4A">
            <w:pPr>
              <w:pStyle w:val="TableEntry"/>
            </w:pPr>
          </w:p>
        </w:tc>
      </w:tr>
    </w:tbl>
    <w:p w14:paraId="1D2906BE" w14:textId="77777777" w:rsidR="004923C7" w:rsidRDefault="004923C7" w:rsidP="004923C7"/>
    <w:tbl>
      <w:tblPr>
        <w:tblStyle w:val="TableGrid"/>
        <w:tblW w:w="0" w:type="auto"/>
        <w:tblLook w:val="04A0" w:firstRow="1" w:lastRow="0" w:firstColumn="1" w:lastColumn="0" w:noHBand="0" w:noVBand="1"/>
      </w:tblPr>
      <w:tblGrid>
        <w:gridCol w:w="1129"/>
        <w:gridCol w:w="4820"/>
        <w:gridCol w:w="910"/>
        <w:gridCol w:w="2157"/>
      </w:tblGrid>
      <w:tr w:rsidR="004923C7" w14:paraId="4325F9C9" w14:textId="77777777" w:rsidTr="00787A4A">
        <w:tc>
          <w:tcPr>
            <w:tcW w:w="9016" w:type="dxa"/>
            <w:gridSpan w:val="4"/>
            <w:shd w:val="clear" w:color="auto" w:fill="0E2841" w:themeFill="text2"/>
          </w:tcPr>
          <w:p w14:paraId="49F47B2B" w14:textId="77777777" w:rsidR="004923C7" w:rsidRDefault="004923C7" w:rsidP="00787A4A">
            <w:pPr>
              <w:spacing w:after="0"/>
              <w:rPr>
                <w:b/>
                <w:bCs/>
                <w:sz w:val="24"/>
                <w:szCs w:val="28"/>
              </w:rPr>
            </w:pPr>
            <w:r w:rsidRPr="00665CBD">
              <w:rPr>
                <w:b/>
                <w:bCs/>
                <w:sz w:val="24"/>
                <w:szCs w:val="28"/>
              </w:rPr>
              <w:t xml:space="preserve">Form </w:t>
            </w:r>
            <w:r>
              <w:rPr>
                <w:b/>
                <w:bCs/>
                <w:sz w:val="24"/>
                <w:szCs w:val="28"/>
              </w:rPr>
              <w:t>F</w:t>
            </w:r>
            <w:r w:rsidRPr="00665CBD">
              <w:rPr>
                <w:b/>
                <w:bCs/>
                <w:sz w:val="24"/>
                <w:szCs w:val="28"/>
              </w:rPr>
              <w:t xml:space="preserve"> – </w:t>
            </w:r>
            <w:r w:rsidRPr="003A537D">
              <w:rPr>
                <w:b/>
                <w:bCs/>
                <w:sz w:val="24"/>
                <w:szCs w:val="28"/>
              </w:rPr>
              <w:t>Divulging Official Information</w:t>
            </w:r>
          </w:p>
        </w:tc>
      </w:tr>
      <w:tr w:rsidR="004923C7" w14:paraId="2B2A7E15" w14:textId="77777777" w:rsidTr="00787A4A">
        <w:tc>
          <w:tcPr>
            <w:tcW w:w="9016" w:type="dxa"/>
            <w:gridSpan w:val="4"/>
          </w:tcPr>
          <w:p w14:paraId="22EC73B4" w14:textId="77777777" w:rsidR="004923C7" w:rsidRDefault="004923C7" w:rsidP="00787A4A">
            <w:r>
              <w:t>I hereby acknowledge that I clearly understand that the communication, whether verbal, written or any other form, to any person other than a police officer or a member of police staff, of information acquired as a result of work undertaken with the police service may be an offence against the Data Protection Acts and punishable by imprisonment.</w:t>
            </w:r>
          </w:p>
          <w:p w14:paraId="641F9881" w14:textId="77777777" w:rsidR="004923C7" w:rsidRDefault="004923C7" w:rsidP="00787A4A">
            <w:r>
              <w:t>I also understand that the communication, either verbal or written, to any person other than a police officer or a member of police staff of any information acquired as a result of my work partnership with the police service may result in the opportunity to work with the police service being withdrawn.</w:t>
            </w:r>
          </w:p>
        </w:tc>
      </w:tr>
      <w:tr w:rsidR="004923C7" w:rsidRPr="00E24BEC" w14:paraId="3602C475" w14:textId="77777777" w:rsidTr="00787A4A">
        <w:trPr>
          <w:trHeight w:val="510"/>
        </w:trPr>
        <w:tc>
          <w:tcPr>
            <w:tcW w:w="1129" w:type="dxa"/>
            <w:vAlign w:val="center"/>
          </w:tcPr>
          <w:p w14:paraId="1833B0B7" w14:textId="77777777" w:rsidR="004923C7" w:rsidRPr="00C00BEE" w:rsidRDefault="004923C7" w:rsidP="00787A4A">
            <w:pPr>
              <w:pStyle w:val="TableEntry"/>
            </w:pPr>
            <w:r w:rsidRPr="00C00BEE">
              <w:t>Sign</w:t>
            </w:r>
            <w:r>
              <w:t>ature</w:t>
            </w:r>
            <w:r w:rsidRPr="00C00BEE">
              <w:t xml:space="preserve">: </w:t>
            </w:r>
          </w:p>
        </w:tc>
        <w:tc>
          <w:tcPr>
            <w:tcW w:w="4820" w:type="dxa"/>
            <w:vAlign w:val="center"/>
          </w:tcPr>
          <w:p w14:paraId="120F2218" w14:textId="77777777" w:rsidR="004923C7" w:rsidRPr="00E24BEC" w:rsidRDefault="004923C7" w:rsidP="00787A4A">
            <w:pPr>
              <w:pStyle w:val="TableEntry"/>
            </w:pPr>
          </w:p>
        </w:tc>
        <w:tc>
          <w:tcPr>
            <w:tcW w:w="910" w:type="dxa"/>
            <w:vAlign w:val="center"/>
          </w:tcPr>
          <w:p w14:paraId="699B9C60" w14:textId="77777777" w:rsidR="004923C7" w:rsidRPr="00C00BEE" w:rsidRDefault="004923C7" w:rsidP="00787A4A">
            <w:pPr>
              <w:pStyle w:val="TableEntry"/>
            </w:pPr>
            <w:r w:rsidRPr="00C00BEE">
              <w:t xml:space="preserve">Date: </w:t>
            </w:r>
          </w:p>
        </w:tc>
        <w:tc>
          <w:tcPr>
            <w:tcW w:w="2157" w:type="dxa"/>
            <w:vAlign w:val="center"/>
          </w:tcPr>
          <w:p w14:paraId="11CB0EC8" w14:textId="77777777" w:rsidR="004923C7" w:rsidRPr="00E24BEC" w:rsidRDefault="004923C7" w:rsidP="00787A4A">
            <w:pPr>
              <w:pStyle w:val="TableEntry"/>
            </w:pPr>
          </w:p>
        </w:tc>
      </w:tr>
    </w:tbl>
    <w:p w14:paraId="23378004" w14:textId="77777777" w:rsidR="004923C7" w:rsidRDefault="004923C7" w:rsidP="004923C7"/>
    <w:tbl>
      <w:tblPr>
        <w:tblStyle w:val="TableGrid"/>
        <w:tblW w:w="0" w:type="auto"/>
        <w:tblLook w:val="04A0" w:firstRow="1" w:lastRow="0" w:firstColumn="1" w:lastColumn="0" w:noHBand="0" w:noVBand="1"/>
      </w:tblPr>
      <w:tblGrid>
        <w:gridCol w:w="9016"/>
      </w:tblGrid>
      <w:tr w:rsidR="004923C7" w14:paraId="0C294C8E" w14:textId="77777777" w:rsidTr="00787A4A">
        <w:tc>
          <w:tcPr>
            <w:tcW w:w="9016" w:type="dxa"/>
            <w:shd w:val="clear" w:color="auto" w:fill="0E2841" w:themeFill="text2"/>
          </w:tcPr>
          <w:p w14:paraId="2336E62F" w14:textId="77777777" w:rsidR="004923C7" w:rsidRDefault="004923C7" w:rsidP="00787A4A">
            <w:pPr>
              <w:spacing w:after="0"/>
              <w:rPr>
                <w:b/>
                <w:bCs/>
                <w:sz w:val="24"/>
                <w:szCs w:val="28"/>
              </w:rPr>
            </w:pPr>
            <w:r w:rsidRPr="00665CBD">
              <w:rPr>
                <w:b/>
                <w:bCs/>
                <w:sz w:val="24"/>
                <w:szCs w:val="28"/>
              </w:rPr>
              <w:lastRenderedPageBreak/>
              <w:t>How to Submit an Application</w:t>
            </w:r>
          </w:p>
        </w:tc>
      </w:tr>
      <w:tr w:rsidR="004923C7" w14:paraId="0B00E25C" w14:textId="77777777" w:rsidTr="00787A4A">
        <w:tc>
          <w:tcPr>
            <w:tcW w:w="9016" w:type="dxa"/>
          </w:tcPr>
          <w:p w14:paraId="276A8EE5" w14:textId="77777777" w:rsidR="004923C7" w:rsidRDefault="004923C7" w:rsidP="00787A4A">
            <w:r>
              <w:t xml:space="preserve">Please forward your completed application and supporting documentation electronically to </w:t>
            </w:r>
            <w:hyperlink r:id="rId14" w:history="1">
              <w:r w:rsidRPr="002D6930">
                <w:rPr>
                  <w:rStyle w:val="Hyperlink"/>
                </w:rPr>
                <w:t>info@policecsas.com</w:t>
              </w:r>
            </w:hyperlink>
            <w:r>
              <w:t xml:space="preserve">. </w:t>
            </w:r>
          </w:p>
          <w:p w14:paraId="3DF8C095" w14:textId="77777777" w:rsidR="004923C7" w:rsidRDefault="004923C7" w:rsidP="00787A4A">
            <w:r>
              <w:t>Contact us at the same address if you have any questions, would like to speak to someone about the application or are unable to submit the forms electronically.</w:t>
            </w:r>
          </w:p>
        </w:tc>
      </w:tr>
    </w:tbl>
    <w:p w14:paraId="3BF888D0" w14:textId="77777777" w:rsidR="004923C7" w:rsidRDefault="004923C7" w:rsidP="004923C7"/>
    <w:tbl>
      <w:tblPr>
        <w:tblStyle w:val="TableGrid"/>
        <w:tblW w:w="0" w:type="auto"/>
        <w:tblLook w:val="04A0" w:firstRow="1" w:lastRow="0" w:firstColumn="1" w:lastColumn="0" w:noHBand="0" w:noVBand="1"/>
      </w:tblPr>
      <w:tblGrid>
        <w:gridCol w:w="9016"/>
      </w:tblGrid>
      <w:tr w:rsidR="004923C7" w14:paraId="0B4F1205" w14:textId="77777777" w:rsidTr="00787A4A">
        <w:tc>
          <w:tcPr>
            <w:tcW w:w="9016" w:type="dxa"/>
            <w:shd w:val="clear" w:color="auto" w:fill="0E2841" w:themeFill="text2"/>
          </w:tcPr>
          <w:p w14:paraId="48A55F8A" w14:textId="77777777" w:rsidR="004923C7" w:rsidRDefault="004923C7" w:rsidP="00787A4A">
            <w:pPr>
              <w:spacing w:after="0"/>
              <w:rPr>
                <w:b/>
                <w:bCs/>
                <w:sz w:val="24"/>
                <w:szCs w:val="28"/>
              </w:rPr>
            </w:pPr>
            <w:r>
              <w:rPr>
                <w:b/>
                <w:bCs/>
                <w:sz w:val="24"/>
                <w:szCs w:val="28"/>
              </w:rPr>
              <w:t>Fee and Payment</w:t>
            </w:r>
          </w:p>
        </w:tc>
      </w:tr>
      <w:tr w:rsidR="004923C7" w14:paraId="3A3B818B" w14:textId="77777777" w:rsidTr="00787A4A">
        <w:tc>
          <w:tcPr>
            <w:tcW w:w="9016" w:type="dxa"/>
          </w:tcPr>
          <w:p w14:paraId="7372F7F8" w14:textId="77777777" w:rsidR="004923C7" w:rsidRDefault="004923C7" w:rsidP="00787A4A">
            <w:r>
              <w:t>Do not make a payment until the application has been submitted. An invoice will be raised when it is received and will have a 7-day payment request on it.</w:t>
            </w:r>
          </w:p>
          <w:p w14:paraId="1C9FE11A" w14:textId="77777777" w:rsidR="004923C7" w:rsidRPr="00A37922" w:rsidRDefault="004923C7" w:rsidP="00787A4A">
            <w:pPr>
              <w:rPr>
                <w:b/>
                <w:bCs/>
              </w:rPr>
            </w:pPr>
            <w:r w:rsidRPr="00A37922">
              <w:rPr>
                <w:b/>
                <w:bCs/>
              </w:rPr>
              <w:t>New application</w:t>
            </w:r>
          </w:p>
          <w:p w14:paraId="3C8B6D99" w14:textId="77777777" w:rsidR="004923C7" w:rsidRDefault="004923C7" w:rsidP="00787A4A">
            <w:r w:rsidRPr="00A37922">
              <w:rPr>
                <w:b/>
                <w:bCs/>
                <w:color w:val="C00000"/>
              </w:rPr>
              <w:t>£</w:t>
            </w:r>
            <w:r>
              <w:rPr>
                <w:b/>
                <w:bCs/>
                <w:color w:val="C00000"/>
              </w:rPr>
              <w:t>1505</w:t>
            </w:r>
            <w:r w:rsidRPr="00A37922">
              <w:rPr>
                <w:b/>
                <w:bCs/>
                <w:color w:val="C00000"/>
              </w:rPr>
              <w:t>.00 + VAT</w:t>
            </w:r>
            <w:r w:rsidRPr="00A37922">
              <w:rPr>
                <w:color w:val="C00000"/>
              </w:rPr>
              <w:t xml:space="preserve"> </w:t>
            </w:r>
            <w:r>
              <w:t>(VAT @ 20% £301.00 – total £1806.00)</w:t>
            </w:r>
          </w:p>
          <w:p w14:paraId="4BF8678A" w14:textId="77777777" w:rsidR="004923C7" w:rsidRDefault="004923C7" w:rsidP="00787A4A">
            <w:r>
              <w:t>Payment by BACS (or similar):</w:t>
            </w:r>
          </w:p>
          <w:p w14:paraId="13A8F4A0" w14:textId="77777777" w:rsidR="004923C7" w:rsidRDefault="004923C7" w:rsidP="00787A4A">
            <w:pPr>
              <w:spacing w:after="0"/>
            </w:pPr>
            <w:r>
              <w:t>Bank:</w:t>
            </w:r>
            <w:r>
              <w:tab/>
            </w:r>
            <w:r>
              <w:tab/>
            </w:r>
            <w:r>
              <w:tab/>
              <w:t>Bank of Scotland</w:t>
            </w:r>
          </w:p>
          <w:p w14:paraId="53BD4948" w14:textId="77777777" w:rsidR="004923C7" w:rsidRDefault="004923C7" w:rsidP="00787A4A">
            <w:pPr>
              <w:spacing w:after="0"/>
            </w:pPr>
            <w:r>
              <w:t>Account Name:</w:t>
            </w:r>
            <w:r>
              <w:tab/>
            </w:r>
            <w:r>
              <w:tab/>
              <w:t>Police Crime Prevention Initiatives</w:t>
            </w:r>
          </w:p>
          <w:p w14:paraId="1FB140FA" w14:textId="77777777" w:rsidR="004923C7" w:rsidRDefault="004923C7" w:rsidP="00787A4A">
            <w:pPr>
              <w:spacing w:after="0"/>
            </w:pPr>
            <w:r>
              <w:t>Account Number:</w:t>
            </w:r>
            <w:r>
              <w:tab/>
              <w:t>06157102</w:t>
            </w:r>
          </w:p>
          <w:p w14:paraId="6E1666EC" w14:textId="77777777" w:rsidR="004923C7" w:rsidRDefault="004923C7" w:rsidP="00787A4A">
            <w:pPr>
              <w:spacing w:after="0"/>
            </w:pPr>
            <w:r>
              <w:t>Sort Code:</w:t>
            </w:r>
            <w:r>
              <w:tab/>
            </w:r>
            <w:r>
              <w:tab/>
              <w:t>12-11-03</w:t>
            </w:r>
          </w:p>
          <w:p w14:paraId="6C775D19" w14:textId="1D72BA66" w:rsidR="004923C7" w:rsidRDefault="004923C7" w:rsidP="00787A4A">
            <w:r>
              <w:t>Reference:</w:t>
            </w:r>
            <w:r>
              <w:tab/>
            </w:r>
            <w:r>
              <w:tab/>
            </w:r>
            <w:r>
              <w:t>RSAS</w:t>
            </w:r>
            <w:r>
              <w:t xml:space="preserve"> Renewal (quoting invoice number)</w:t>
            </w:r>
          </w:p>
        </w:tc>
      </w:tr>
    </w:tbl>
    <w:p w14:paraId="17E575E9" w14:textId="77777777" w:rsidR="004923C7" w:rsidRDefault="004923C7" w:rsidP="004923C7"/>
    <w:tbl>
      <w:tblPr>
        <w:tblStyle w:val="TableGrid"/>
        <w:tblW w:w="0" w:type="auto"/>
        <w:tblLook w:val="04A0" w:firstRow="1" w:lastRow="0" w:firstColumn="1" w:lastColumn="0" w:noHBand="0" w:noVBand="1"/>
      </w:tblPr>
      <w:tblGrid>
        <w:gridCol w:w="9016"/>
      </w:tblGrid>
      <w:tr w:rsidR="004923C7" w14:paraId="016D24AC" w14:textId="77777777" w:rsidTr="00787A4A">
        <w:tc>
          <w:tcPr>
            <w:tcW w:w="9016" w:type="dxa"/>
            <w:shd w:val="clear" w:color="auto" w:fill="0E2841" w:themeFill="text2"/>
          </w:tcPr>
          <w:p w14:paraId="58E918E6" w14:textId="77777777" w:rsidR="004923C7" w:rsidRDefault="004923C7" w:rsidP="00787A4A">
            <w:pPr>
              <w:spacing w:after="0"/>
              <w:rPr>
                <w:b/>
                <w:bCs/>
                <w:sz w:val="24"/>
                <w:szCs w:val="28"/>
              </w:rPr>
            </w:pPr>
            <w:r>
              <w:rPr>
                <w:b/>
                <w:bCs/>
                <w:sz w:val="24"/>
                <w:szCs w:val="28"/>
              </w:rPr>
              <w:t>Checklist</w:t>
            </w:r>
          </w:p>
        </w:tc>
      </w:tr>
    </w:tbl>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4923C7" w14:paraId="376667D8" w14:textId="77777777" w:rsidTr="00787A4A">
        <w:trPr>
          <w:trHeight w:val="385"/>
        </w:trPr>
        <w:tc>
          <w:tcPr>
            <w:tcW w:w="8075" w:type="dxa"/>
            <w:shd w:val="clear" w:color="auto" w:fill="DAE9F7" w:themeFill="text2" w:themeFillTint="1A"/>
            <w:vAlign w:val="center"/>
          </w:tcPr>
          <w:p w14:paraId="53248A4A" w14:textId="77777777" w:rsidR="004923C7" w:rsidRPr="00DD3244" w:rsidRDefault="004923C7" w:rsidP="00787A4A">
            <w:pPr>
              <w:pStyle w:val="TableEntry"/>
              <w:rPr>
                <w:b/>
                <w:bCs/>
              </w:rPr>
            </w:pPr>
            <w:r w:rsidRPr="00DD3244">
              <w:rPr>
                <w:b/>
                <w:bCs/>
              </w:rPr>
              <w:t>Item</w:t>
            </w:r>
          </w:p>
        </w:tc>
        <w:tc>
          <w:tcPr>
            <w:tcW w:w="941" w:type="dxa"/>
            <w:shd w:val="clear" w:color="auto" w:fill="DAE9F7" w:themeFill="text2" w:themeFillTint="1A"/>
            <w:vAlign w:val="center"/>
          </w:tcPr>
          <w:p w14:paraId="3BDA0E61" w14:textId="77777777" w:rsidR="004923C7" w:rsidRPr="0017622E" w:rsidRDefault="004923C7" w:rsidP="00787A4A">
            <w:pPr>
              <w:pStyle w:val="TableEntry"/>
              <w:jc w:val="center"/>
              <w:rPr>
                <w:b/>
                <w:bCs/>
              </w:rPr>
            </w:pPr>
            <w:r w:rsidRPr="0017622E">
              <w:rPr>
                <w:b/>
                <w:bCs/>
              </w:rPr>
              <w:t>Check</w:t>
            </w:r>
          </w:p>
        </w:tc>
      </w:tr>
      <w:tr w:rsidR="004923C7" w14:paraId="3EB12A6E" w14:textId="77777777" w:rsidTr="00787A4A">
        <w:trPr>
          <w:trHeight w:val="385"/>
        </w:trPr>
        <w:tc>
          <w:tcPr>
            <w:tcW w:w="8075" w:type="dxa"/>
            <w:vAlign w:val="center"/>
          </w:tcPr>
          <w:p w14:paraId="6EAAA3AE" w14:textId="77777777" w:rsidR="004923C7" w:rsidRPr="00AE505E" w:rsidRDefault="004923C7" w:rsidP="00787A4A">
            <w:pPr>
              <w:pStyle w:val="TableEntry"/>
            </w:pPr>
            <w:r w:rsidRPr="00AE505E">
              <w:rPr>
                <w:b/>
                <w:bCs/>
              </w:rPr>
              <w:t>Forms</w:t>
            </w:r>
            <w:r w:rsidRPr="00AE505E">
              <w:t xml:space="preserve"> </w:t>
            </w:r>
            <w:r w:rsidRPr="00AE505E">
              <w:rPr>
                <w:b/>
                <w:bCs/>
              </w:rPr>
              <w:t>A</w:t>
            </w:r>
            <w:r>
              <w:rPr>
                <w:b/>
                <w:bCs/>
              </w:rPr>
              <w:t xml:space="preserve"> – F</w:t>
            </w:r>
          </w:p>
        </w:tc>
        <w:tc>
          <w:tcPr>
            <w:tcW w:w="941" w:type="dxa"/>
            <w:vAlign w:val="center"/>
          </w:tcPr>
          <w:p w14:paraId="23563EBA" w14:textId="77777777" w:rsidR="004923C7" w:rsidRPr="00BA5EEB" w:rsidRDefault="004923C7" w:rsidP="00787A4A">
            <w:pPr>
              <w:pStyle w:val="TableEntry"/>
              <w:jc w:val="center"/>
              <w:rPr>
                <w:rFonts w:ascii="Segoe UI" w:hAnsi="Segoe UI" w:cs="Segoe UI"/>
                <w:sz w:val="28"/>
                <w:szCs w:val="20"/>
              </w:rPr>
            </w:pPr>
            <w:sdt>
              <w:sdtPr>
                <w:rPr>
                  <w:rFonts w:ascii="Segoe UI" w:hAnsi="Segoe UI" w:cs="Segoe UI"/>
                  <w:sz w:val="28"/>
                  <w:szCs w:val="20"/>
                </w:rPr>
                <w:id w:val="-1795513171"/>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4923C7" w14:paraId="1D40C7E1" w14:textId="77777777" w:rsidTr="00787A4A">
        <w:trPr>
          <w:trHeight w:val="385"/>
        </w:trPr>
        <w:tc>
          <w:tcPr>
            <w:tcW w:w="8075" w:type="dxa"/>
            <w:vAlign w:val="center"/>
          </w:tcPr>
          <w:p w14:paraId="2DB59507" w14:textId="77777777" w:rsidR="004923C7" w:rsidRPr="00AE505E" w:rsidRDefault="004923C7" w:rsidP="00787A4A">
            <w:pPr>
              <w:pStyle w:val="TableEntry"/>
            </w:pPr>
            <w:r w:rsidRPr="00AE505E">
              <w:t>Most recent annual report or financial statement</w:t>
            </w:r>
          </w:p>
        </w:tc>
        <w:tc>
          <w:tcPr>
            <w:tcW w:w="941" w:type="dxa"/>
          </w:tcPr>
          <w:p w14:paraId="2A2309EE" w14:textId="77777777" w:rsidR="004923C7" w:rsidRDefault="004923C7" w:rsidP="00787A4A">
            <w:pPr>
              <w:pStyle w:val="TableEntry"/>
              <w:jc w:val="center"/>
              <w:rPr>
                <w:rFonts w:ascii="Segoe UI" w:hAnsi="Segoe UI" w:cs="Segoe UI"/>
                <w:sz w:val="28"/>
                <w:szCs w:val="20"/>
              </w:rPr>
            </w:pPr>
            <w:sdt>
              <w:sdtPr>
                <w:rPr>
                  <w:rFonts w:ascii="Segoe UI" w:hAnsi="Segoe UI" w:cs="Segoe UI"/>
                  <w:sz w:val="28"/>
                  <w:szCs w:val="20"/>
                </w:rPr>
                <w:id w:val="-1332207355"/>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4923C7" w14:paraId="4D825E40" w14:textId="77777777" w:rsidTr="00787A4A">
        <w:trPr>
          <w:trHeight w:val="385"/>
        </w:trPr>
        <w:tc>
          <w:tcPr>
            <w:tcW w:w="8075" w:type="dxa"/>
            <w:vAlign w:val="center"/>
          </w:tcPr>
          <w:p w14:paraId="5940C31A" w14:textId="77777777" w:rsidR="004923C7" w:rsidRPr="00AE505E" w:rsidRDefault="004923C7" w:rsidP="00787A4A">
            <w:pPr>
              <w:pStyle w:val="TableEntry"/>
            </w:pPr>
            <w:r w:rsidRPr="00AE505E">
              <w:t>Employer &amp; Public Liability Insurance certificate(s)</w:t>
            </w:r>
          </w:p>
        </w:tc>
        <w:tc>
          <w:tcPr>
            <w:tcW w:w="941" w:type="dxa"/>
          </w:tcPr>
          <w:p w14:paraId="24899769" w14:textId="77777777" w:rsidR="004923C7" w:rsidRDefault="004923C7" w:rsidP="00787A4A">
            <w:pPr>
              <w:pStyle w:val="TableEntry"/>
              <w:jc w:val="center"/>
              <w:rPr>
                <w:rFonts w:ascii="Segoe UI" w:hAnsi="Segoe UI" w:cs="Segoe UI"/>
                <w:sz w:val="28"/>
                <w:szCs w:val="20"/>
              </w:rPr>
            </w:pPr>
            <w:sdt>
              <w:sdtPr>
                <w:rPr>
                  <w:rFonts w:ascii="Segoe UI" w:hAnsi="Segoe UI" w:cs="Segoe UI"/>
                  <w:sz w:val="28"/>
                  <w:szCs w:val="20"/>
                </w:rPr>
                <w:id w:val="1667590786"/>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4923C7" w14:paraId="792BFDD4" w14:textId="77777777" w:rsidTr="00787A4A">
        <w:trPr>
          <w:trHeight w:val="385"/>
        </w:trPr>
        <w:tc>
          <w:tcPr>
            <w:tcW w:w="8075" w:type="dxa"/>
            <w:vAlign w:val="center"/>
          </w:tcPr>
          <w:p w14:paraId="1D66A58D" w14:textId="77777777" w:rsidR="004923C7" w:rsidRPr="00AE505E" w:rsidRDefault="004923C7" w:rsidP="00787A4A">
            <w:pPr>
              <w:pStyle w:val="TableEntry"/>
            </w:pPr>
            <w:r>
              <w:t>A</w:t>
            </w:r>
            <w:r w:rsidRPr="00B213A4">
              <w:t>ny policies that have materially changed since the last submission</w:t>
            </w:r>
          </w:p>
        </w:tc>
        <w:tc>
          <w:tcPr>
            <w:tcW w:w="941" w:type="dxa"/>
          </w:tcPr>
          <w:p w14:paraId="05E9E612" w14:textId="77777777" w:rsidR="004923C7" w:rsidRPr="005F79C0" w:rsidRDefault="004923C7" w:rsidP="00787A4A">
            <w:pPr>
              <w:pStyle w:val="TableEntry"/>
              <w:jc w:val="center"/>
            </w:pPr>
            <w:sdt>
              <w:sdtPr>
                <w:rPr>
                  <w:rFonts w:ascii="Segoe UI" w:hAnsi="Segoe UI" w:cs="Segoe UI"/>
                  <w:sz w:val="28"/>
                  <w:szCs w:val="20"/>
                </w:rPr>
                <w:id w:val="-605804768"/>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bl>
    <w:p w14:paraId="27B59E2F" w14:textId="77777777" w:rsidR="004923C7" w:rsidRDefault="004923C7" w:rsidP="004923C7"/>
    <w:sectPr w:rsidR="004923C7" w:rsidSect="00C5789B">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40" w:right="1440" w:bottom="1440" w:left="1440" w:header="708" w:footer="708" w:gutter="0"/>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E7580" w14:textId="77777777" w:rsidR="00896D52" w:rsidRDefault="00896D52" w:rsidP="00A746F9">
      <w:r>
        <w:separator/>
      </w:r>
    </w:p>
  </w:endnote>
  <w:endnote w:type="continuationSeparator" w:id="0">
    <w:p w14:paraId="14098592" w14:textId="77777777" w:rsidR="00896D52" w:rsidRDefault="00896D52" w:rsidP="00A7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7A971" w14:textId="77777777" w:rsidR="00386CFB" w:rsidRDefault="00386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EEC3" w14:textId="27EC7D44" w:rsidR="00D52D7C" w:rsidRPr="00C64590" w:rsidRDefault="001C1C21" w:rsidP="0020713C">
    <w:pPr>
      <w:tabs>
        <w:tab w:val="center" w:pos="4395"/>
      </w:tabs>
      <w:rPr>
        <w:b/>
      </w:rPr>
    </w:pPr>
    <w:r>
      <w:t xml:space="preserve">Police CPI: </w:t>
    </w:r>
    <w:r w:rsidR="006673F2">
      <w:t>R</w:t>
    </w:r>
    <w:r w:rsidR="00527BAE">
      <w:t xml:space="preserve">SAS </w:t>
    </w:r>
    <w:r w:rsidR="00573001">
      <w:t>Renewal</w:t>
    </w:r>
    <w:r w:rsidR="00502A09">
      <w:t xml:space="preserve"> Application</w:t>
    </w:r>
    <w:r w:rsidR="00502A09">
      <w:tab/>
    </w:r>
    <w:r w:rsidR="00D52D7C" w:rsidRPr="0041048B">
      <w:fldChar w:fldCharType="begin"/>
    </w:r>
    <w:r w:rsidR="00D52D7C" w:rsidRPr="0041048B">
      <w:instrText xml:space="preserve"> PAGE  \* Arabic  \* MERGEFORMAT </w:instrText>
    </w:r>
    <w:r w:rsidR="00D52D7C" w:rsidRPr="0041048B">
      <w:fldChar w:fldCharType="separate"/>
    </w:r>
    <w:r w:rsidR="00D52D7C">
      <w:rPr>
        <w:noProof/>
      </w:rPr>
      <w:t>7</w:t>
    </w:r>
    <w:r w:rsidR="00D52D7C" w:rsidRPr="0041048B">
      <w:fldChar w:fldCharType="end"/>
    </w:r>
    <w:r w:rsidR="00D52D7C" w:rsidRPr="0041048B">
      <w:t xml:space="preserve"> of </w:t>
    </w:r>
    <w:fldSimple w:instr=" NUMPAGES  \* Arabic  \* MERGEFORMAT ">
      <w:r w:rsidR="00D52D7C">
        <w:rPr>
          <w:noProof/>
        </w:rPr>
        <w:t>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8FAD" w14:textId="39774D7A" w:rsidR="002B0AC9" w:rsidRDefault="00B02DF3" w:rsidP="00A746F9">
    <w:pPr>
      <w:pStyle w:val="Header"/>
    </w:pPr>
    <w:r>
      <w:t>RSAS Renewal</w:t>
    </w:r>
    <w:r w:rsidR="002B0AC9">
      <w:t xml:space="preserve"> Application</w:t>
    </w:r>
    <w:r w:rsidR="002B0AC9" w:rsidRPr="002B0AC9">
      <w:rPr>
        <w:rFonts w:eastAsia="MS Mincho" w:cs="Arial"/>
        <w:b/>
        <w:color w:val="595959" w:themeColor="text1" w:themeTint="A6"/>
        <w:szCs w:val="18"/>
      </w:rPr>
      <w:t xml:space="preserve"> </w:t>
    </w:r>
    <w:r w:rsidR="002B0AC9">
      <w:rPr>
        <w:rFonts w:eastAsia="MS Mincho" w:cs="Arial"/>
        <w:b/>
        <w:color w:val="595959" w:themeColor="text1" w:themeTint="A6"/>
        <w:szCs w:val="18"/>
      </w:rPr>
      <w:tab/>
      <w:t>OFFICIAL</w:t>
    </w:r>
  </w:p>
  <w:p w14:paraId="7DBC2ACF" w14:textId="019CE2B1" w:rsidR="00D52D7C" w:rsidRPr="00B3515E" w:rsidRDefault="005A11EC" w:rsidP="00A746F9">
    <w:pPr>
      <w:pStyle w:val="Header"/>
      <w:rPr>
        <w:rFonts w:eastAsia="MS Mincho" w:cs="Arial"/>
        <w:b/>
        <w:color w:val="595959" w:themeColor="text1" w:themeTint="A6"/>
        <w:szCs w:val="20"/>
      </w:rPr>
    </w:pPr>
    <w:r>
      <w:rPr>
        <w:szCs w:val="20"/>
      </w:rPr>
      <w:t>v</w:t>
    </w:r>
    <w:r w:rsidR="00D00235">
      <w:rPr>
        <w:szCs w:val="20"/>
      </w:rPr>
      <w:t>2</w:t>
    </w:r>
    <w:r w:rsidR="00910B72" w:rsidRPr="00B3515E">
      <w:rPr>
        <w:szCs w:val="20"/>
      </w:rPr>
      <w:t>.</w:t>
    </w:r>
    <w:r w:rsidR="00386CFB">
      <w:rPr>
        <w:szCs w:val="20"/>
      </w:rPr>
      <w:t>1</w:t>
    </w:r>
    <w:r w:rsidR="00910B72" w:rsidRPr="00B3515E">
      <w:rPr>
        <w:szCs w:val="20"/>
      </w:rPr>
      <w:t xml:space="preserve"> </w:t>
    </w:r>
    <w:r w:rsidR="00386CFB">
      <w:rPr>
        <w:szCs w:val="20"/>
      </w:rPr>
      <w:t xml:space="preserve">May </w:t>
    </w:r>
    <w:r w:rsidR="00D00235">
      <w:rPr>
        <w:szCs w:val="20"/>
      </w:rPr>
      <w:t>2026</w:t>
    </w:r>
    <w:r w:rsidR="00D52D7C" w:rsidRPr="00B3515E">
      <w:rPr>
        <w:szCs w:val="20"/>
      </w:rPr>
      <w:tab/>
    </w:r>
    <w:r w:rsidR="002B0AC9" w:rsidRPr="00B3515E">
      <w:rPr>
        <w:rFonts w:eastAsia="MS Mincho" w:cs="Arial"/>
        <w:b/>
        <w:color w:val="595959" w:themeColor="text1" w:themeTint="A6"/>
        <w:szCs w:val="20"/>
      </w:rPr>
      <w:t>(once complete)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08966" w14:textId="77777777" w:rsidR="00896D52" w:rsidRDefault="00896D52" w:rsidP="00A746F9">
      <w:r>
        <w:separator/>
      </w:r>
    </w:p>
  </w:footnote>
  <w:footnote w:type="continuationSeparator" w:id="0">
    <w:p w14:paraId="47D70470" w14:textId="77777777" w:rsidR="00896D52" w:rsidRDefault="00896D52" w:rsidP="00A7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1FC0" w14:textId="77777777" w:rsidR="00386CFB" w:rsidRDefault="00386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FB7A" w14:textId="1B9D4245" w:rsidR="001455C3" w:rsidRPr="00B84506" w:rsidRDefault="00B84506" w:rsidP="00B84506">
    <w:pPr>
      <w:pStyle w:val="Header"/>
      <w:jc w:val="center"/>
      <w:rPr>
        <w:b/>
        <w:bCs/>
      </w:rPr>
    </w:pPr>
    <w:r>
      <w:rPr>
        <w:noProof/>
      </w:rPr>
      <w:drawing>
        <wp:anchor distT="0" distB="0" distL="114300" distR="114300" simplePos="0" relativeHeight="251672576" behindDoc="1" locked="0" layoutInCell="1" allowOverlap="1" wp14:anchorId="6CE8A5B0" wp14:editId="6C0F2210">
          <wp:simplePos x="0" y="0"/>
          <wp:positionH relativeFrom="margin">
            <wp:posOffset>-66675</wp:posOffset>
          </wp:positionH>
          <wp:positionV relativeFrom="paragraph">
            <wp:posOffset>-49530</wp:posOffset>
          </wp:positionV>
          <wp:extent cx="1002030" cy="379730"/>
          <wp:effectExtent l="0" t="0" r="7620" b="1270"/>
          <wp:wrapNone/>
          <wp:docPr id="829923638"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1">
                    <a:extLst>
                      <a:ext uri="{28A0092B-C50C-407E-A947-70E740481C1C}">
                        <a14:useLocalDpi xmlns:a14="http://schemas.microsoft.com/office/drawing/2010/main" val="0"/>
                      </a:ext>
                    </a:extLst>
                  </a:blip>
                  <a:srcRect t="29282" b="28540"/>
                  <a:stretch>
                    <a:fillRect/>
                  </a:stretch>
                </pic:blipFill>
                <pic:spPr bwMode="auto">
                  <a:xfrm>
                    <a:off x="0" y="0"/>
                    <a:ext cx="1002030" cy="379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2E0C67AF" wp14:editId="4F8728DD">
          <wp:simplePos x="0" y="0"/>
          <wp:positionH relativeFrom="margin">
            <wp:align>right</wp:align>
          </wp:positionH>
          <wp:positionV relativeFrom="paragraph">
            <wp:posOffset>2540</wp:posOffset>
          </wp:positionV>
          <wp:extent cx="1333500" cy="346710"/>
          <wp:effectExtent l="0" t="0" r="0" b="0"/>
          <wp:wrapNone/>
          <wp:docPr id="658742333"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346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55C3" w:rsidRPr="00B84506">
      <w:rPr>
        <w:b/>
        <w:bCs/>
      </w:rPr>
      <w:t>OFFICIAL</w:t>
    </w:r>
    <w:r w:rsidR="001455C3" w:rsidRPr="00B84506">
      <w:rPr>
        <w:b/>
        <w:bCs/>
      </w:rPr>
      <w:br/>
      <w:t>(once complete)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EE83" w14:textId="11B24068" w:rsidR="00D52D7C" w:rsidRDefault="004F3B16" w:rsidP="00A746F9">
    <w:pPr>
      <w:pStyle w:val="Header"/>
    </w:pPr>
    <w:r>
      <w:rPr>
        <w:b/>
        <w:bCs/>
        <w:noProof/>
        <w:sz w:val="52"/>
        <w:szCs w:val="56"/>
      </w:rPr>
      <w:drawing>
        <wp:anchor distT="0" distB="0" distL="114300" distR="114300" simplePos="0" relativeHeight="251673600" behindDoc="1" locked="0" layoutInCell="1" allowOverlap="1" wp14:anchorId="5C1587B3" wp14:editId="594A0BB2">
          <wp:simplePos x="0" y="0"/>
          <wp:positionH relativeFrom="margin">
            <wp:align>right</wp:align>
          </wp:positionH>
          <wp:positionV relativeFrom="paragraph">
            <wp:posOffset>-240030</wp:posOffset>
          </wp:positionV>
          <wp:extent cx="1055370" cy="1155065"/>
          <wp:effectExtent l="0" t="0" r="0" b="6985"/>
          <wp:wrapNone/>
          <wp:docPr id="1780298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5370" cy="1155065"/>
                  </a:xfrm>
                  <a:prstGeom prst="rect">
                    <a:avLst/>
                  </a:prstGeom>
                  <a:noFill/>
                  <a:ln>
                    <a:noFill/>
                  </a:ln>
                </pic:spPr>
              </pic:pic>
            </a:graphicData>
          </a:graphic>
          <wp14:sizeRelH relativeFrom="page">
            <wp14:pctWidth>0</wp14:pctWidth>
          </wp14:sizeRelH>
          <wp14:sizeRelV relativeFrom="page">
            <wp14:pctHeight>0</wp14:pctHeight>
          </wp14:sizeRelV>
        </wp:anchor>
      </w:drawing>
    </w:r>
    <w:r w:rsidR="006E2168">
      <w:rPr>
        <w:noProof/>
      </w:rPr>
      <w:drawing>
        <wp:anchor distT="0" distB="0" distL="114300" distR="114300" simplePos="0" relativeHeight="251668480" behindDoc="1" locked="0" layoutInCell="1" allowOverlap="1" wp14:anchorId="7A058E78" wp14:editId="3664D6A5">
          <wp:simplePos x="0" y="0"/>
          <wp:positionH relativeFrom="column">
            <wp:posOffset>1880870</wp:posOffset>
          </wp:positionH>
          <wp:positionV relativeFrom="paragraph">
            <wp:posOffset>-163195</wp:posOffset>
          </wp:positionV>
          <wp:extent cx="2398143" cy="623675"/>
          <wp:effectExtent l="0" t="0" r="2540" b="5080"/>
          <wp:wrapTight wrapText="bothSides">
            <wp:wrapPolygon edited="0">
              <wp:start x="0" y="0"/>
              <wp:lineTo x="0" y="21116"/>
              <wp:lineTo x="21451" y="21116"/>
              <wp:lineTo x="21451" y="0"/>
              <wp:lineTo x="0" y="0"/>
            </wp:wrapPolygon>
          </wp:wrapTight>
          <wp:docPr id="211573788"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8143" cy="623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168">
      <w:rPr>
        <w:noProof/>
      </w:rPr>
      <w:drawing>
        <wp:anchor distT="0" distB="0" distL="114300" distR="114300" simplePos="0" relativeHeight="251669504" behindDoc="1" locked="0" layoutInCell="1" allowOverlap="1" wp14:anchorId="69F50470" wp14:editId="23554115">
          <wp:simplePos x="0" y="0"/>
          <wp:positionH relativeFrom="margin">
            <wp:posOffset>-190500</wp:posOffset>
          </wp:positionH>
          <wp:positionV relativeFrom="paragraph">
            <wp:posOffset>-278130</wp:posOffset>
          </wp:positionV>
          <wp:extent cx="1802765" cy="683895"/>
          <wp:effectExtent l="0" t="0" r="6985" b="1905"/>
          <wp:wrapTight wrapText="bothSides">
            <wp:wrapPolygon edited="0">
              <wp:start x="0" y="0"/>
              <wp:lineTo x="0" y="21058"/>
              <wp:lineTo x="21455" y="21058"/>
              <wp:lineTo x="21455" y="0"/>
              <wp:lineTo x="0" y="0"/>
            </wp:wrapPolygon>
          </wp:wrapTight>
          <wp:docPr id="1798877622"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3">
                    <a:extLst>
                      <a:ext uri="{28A0092B-C50C-407E-A947-70E740481C1C}">
                        <a14:useLocalDpi xmlns:a14="http://schemas.microsoft.com/office/drawing/2010/main" val="0"/>
                      </a:ext>
                    </a:extLst>
                  </a:blip>
                  <a:srcRect t="29282" b="28540"/>
                  <a:stretch>
                    <a:fillRect/>
                  </a:stretch>
                </pic:blipFill>
                <pic:spPr bwMode="auto">
                  <a:xfrm>
                    <a:off x="0" y="0"/>
                    <a:ext cx="1802765"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BA5"/>
    <w:multiLevelType w:val="hybridMultilevel"/>
    <w:tmpl w:val="CD2CC272"/>
    <w:lvl w:ilvl="0" w:tplc="CAAA98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B735A"/>
    <w:multiLevelType w:val="hybridMultilevel"/>
    <w:tmpl w:val="3B06A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F0678"/>
    <w:multiLevelType w:val="hybridMultilevel"/>
    <w:tmpl w:val="B796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64C9E"/>
    <w:multiLevelType w:val="hybridMultilevel"/>
    <w:tmpl w:val="173EF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A565D"/>
    <w:multiLevelType w:val="hybridMultilevel"/>
    <w:tmpl w:val="023C1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54BFE"/>
    <w:multiLevelType w:val="hybridMultilevel"/>
    <w:tmpl w:val="45007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34E98"/>
    <w:multiLevelType w:val="hybridMultilevel"/>
    <w:tmpl w:val="A6D6F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596386"/>
    <w:multiLevelType w:val="hybridMultilevel"/>
    <w:tmpl w:val="95208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A1D8B"/>
    <w:multiLevelType w:val="hybridMultilevel"/>
    <w:tmpl w:val="0B60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765DA"/>
    <w:multiLevelType w:val="hybridMultilevel"/>
    <w:tmpl w:val="533C9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3161CA"/>
    <w:multiLevelType w:val="hybridMultilevel"/>
    <w:tmpl w:val="C124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260F5D"/>
    <w:multiLevelType w:val="hybridMultilevel"/>
    <w:tmpl w:val="34421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E5160A"/>
    <w:multiLevelType w:val="hybridMultilevel"/>
    <w:tmpl w:val="E5D85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CF1F37"/>
    <w:multiLevelType w:val="hybridMultilevel"/>
    <w:tmpl w:val="7BC4A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DC32C7"/>
    <w:multiLevelType w:val="hybridMultilevel"/>
    <w:tmpl w:val="76808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33F84"/>
    <w:multiLevelType w:val="hybridMultilevel"/>
    <w:tmpl w:val="01B61216"/>
    <w:lvl w:ilvl="0" w:tplc="5D9E0C24">
      <w:start w:val="3"/>
      <w:numFmt w:val="bullet"/>
      <w:lvlText w:val="-"/>
      <w:lvlJc w:val="left"/>
      <w:pPr>
        <w:ind w:left="3195"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0E5604"/>
    <w:multiLevelType w:val="hybridMultilevel"/>
    <w:tmpl w:val="CE52D676"/>
    <w:lvl w:ilvl="0" w:tplc="0809000F">
      <w:start w:val="1"/>
      <w:numFmt w:val="decimal"/>
      <w:lvlText w:val="%1."/>
      <w:lvlJc w:val="left"/>
      <w:pPr>
        <w:ind w:left="720" w:hanging="360"/>
      </w:pPr>
      <w:rPr>
        <w:rFonts w:hint="default"/>
      </w:rPr>
    </w:lvl>
    <w:lvl w:ilvl="1" w:tplc="ED5A3DB0">
      <w:numFmt w:val="bullet"/>
      <w:lvlText w:val="•"/>
      <w:lvlJc w:val="left"/>
      <w:pPr>
        <w:ind w:left="1800" w:hanging="720"/>
      </w:pPr>
      <w:rPr>
        <w:rFonts w:ascii="Segoe UI" w:eastAsiaTheme="minorHAnsi" w:hAnsi="Segoe UI" w:cs="Segoe U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0F31B0"/>
    <w:multiLevelType w:val="hybridMultilevel"/>
    <w:tmpl w:val="958C912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A91719"/>
    <w:multiLevelType w:val="hybridMultilevel"/>
    <w:tmpl w:val="BBD6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4E619F"/>
    <w:multiLevelType w:val="hybridMultilevel"/>
    <w:tmpl w:val="957A0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DB1A7E"/>
    <w:multiLevelType w:val="hybridMultilevel"/>
    <w:tmpl w:val="62421C2A"/>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A154D"/>
    <w:multiLevelType w:val="hybridMultilevel"/>
    <w:tmpl w:val="D36E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432431"/>
    <w:multiLevelType w:val="hybridMultilevel"/>
    <w:tmpl w:val="2F7AB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AD2A17"/>
    <w:multiLevelType w:val="hybridMultilevel"/>
    <w:tmpl w:val="FD8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617091"/>
    <w:multiLevelType w:val="hybridMultilevel"/>
    <w:tmpl w:val="83F6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8B35D3"/>
    <w:multiLevelType w:val="hybridMultilevel"/>
    <w:tmpl w:val="44F4BAD8"/>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99328B"/>
    <w:multiLevelType w:val="hybridMultilevel"/>
    <w:tmpl w:val="9DD43C6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A260A7F"/>
    <w:multiLevelType w:val="hybridMultilevel"/>
    <w:tmpl w:val="934C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7A6874"/>
    <w:multiLevelType w:val="hybridMultilevel"/>
    <w:tmpl w:val="0EF08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44368D"/>
    <w:multiLevelType w:val="hybridMultilevel"/>
    <w:tmpl w:val="F58A4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581B9B"/>
    <w:multiLevelType w:val="hybridMultilevel"/>
    <w:tmpl w:val="6D305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0347A4"/>
    <w:multiLevelType w:val="hybridMultilevel"/>
    <w:tmpl w:val="2F7C35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6B6193"/>
    <w:multiLevelType w:val="hybridMultilevel"/>
    <w:tmpl w:val="04A6BED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33" w15:restartNumberingAfterBreak="0">
    <w:nsid w:val="4DF620B8"/>
    <w:multiLevelType w:val="hybridMultilevel"/>
    <w:tmpl w:val="D346A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1154BF8"/>
    <w:multiLevelType w:val="hybridMultilevel"/>
    <w:tmpl w:val="571EA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C84ED7"/>
    <w:multiLevelType w:val="hybridMultilevel"/>
    <w:tmpl w:val="992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6974A6"/>
    <w:multiLevelType w:val="hybridMultilevel"/>
    <w:tmpl w:val="BA0C1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7D648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57EE00D9"/>
    <w:multiLevelType w:val="hybridMultilevel"/>
    <w:tmpl w:val="4150E65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CFC6EC0"/>
    <w:multiLevelType w:val="hybridMultilevel"/>
    <w:tmpl w:val="125A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62513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60364719"/>
    <w:multiLevelType w:val="hybridMultilevel"/>
    <w:tmpl w:val="9DBA6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0C7D0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64794801"/>
    <w:multiLevelType w:val="hybridMultilevel"/>
    <w:tmpl w:val="09BCD6A8"/>
    <w:lvl w:ilvl="0" w:tplc="6E2625A8">
      <w:start w:val="1"/>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2712B6"/>
    <w:multiLevelType w:val="hybridMultilevel"/>
    <w:tmpl w:val="5038F3DC"/>
    <w:lvl w:ilvl="0" w:tplc="31A4B4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B2D6165"/>
    <w:multiLevelType w:val="hybridMultilevel"/>
    <w:tmpl w:val="6F825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234D6"/>
    <w:multiLevelType w:val="hybridMultilevel"/>
    <w:tmpl w:val="7EECB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CC744F"/>
    <w:multiLevelType w:val="hybridMultilevel"/>
    <w:tmpl w:val="AD22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4884FE6"/>
    <w:multiLevelType w:val="hybridMultilevel"/>
    <w:tmpl w:val="075CA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9735175">
    <w:abstractNumId w:val="7"/>
  </w:num>
  <w:num w:numId="2" w16cid:durableId="311058638">
    <w:abstractNumId w:val="20"/>
  </w:num>
  <w:num w:numId="3" w16cid:durableId="839001865">
    <w:abstractNumId w:val="25"/>
  </w:num>
  <w:num w:numId="4" w16cid:durableId="370962050">
    <w:abstractNumId w:val="17"/>
  </w:num>
  <w:num w:numId="5" w16cid:durableId="2121685026">
    <w:abstractNumId w:val="4"/>
  </w:num>
  <w:num w:numId="6" w16cid:durableId="1953708548">
    <w:abstractNumId w:val="6"/>
  </w:num>
  <w:num w:numId="7" w16cid:durableId="1557279144">
    <w:abstractNumId w:val="30"/>
  </w:num>
  <w:num w:numId="8" w16cid:durableId="1382246083">
    <w:abstractNumId w:val="46"/>
  </w:num>
  <w:num w:numId="9" w16cid:durableId="993411618">
    <w:abstractNumId w:val="45"/>
  </w:num>
  <w:num w:numId="10" w16cid:durableId="283657209">
    <w:abstractNumId w:val="41"/>
  </w:num>
  <w:num w:numId="11" w16cid:durableId="1758095019">
    <w:abstractNumId w:val="18"/>
  </w:num>
  <w:num w:numId="12" w16cid:durableId="1093938502">
    <w:abstractNumId w:val="37"/>
  </w:num>
  <w:num w:numId="13" w16cid:durableId="1278756221">
    <w:abstractNumId w:val="40"/>
  </w:num>
  <w:num w:numId="14" w16cid:durableId="1131754172">
    <w:abstractNumId w:val="42"/>
  </w:num>
  <w:num w:numId="15" w16cid:durableId="2139293854">
    <w:abstractNumId w:val="0"/>
  </w:num>
  <w:num w:numId="16" w16cid:durableId="1006057174">
    <w:abstractNumId w:val="19"/>
  </w:num>
  <w:num w:numId="17" w16cid:durableId="1216506197">
    <w:abstractNumId w:val="8"/>
  </w:num>
  <w:num w:numId="18" w16cid:durableId="1673214687">
    <w:abstractNumId w:val="13"/>
  </w:num>
  <w:num w:numId="19" w16cid:durableId="2071464500">
    <w:abstractNumId w:val="1"/>
  </w:num>
  <w:num w:numId="20" w16cid:durableId="1068844096">
    <w:abstractNumId w:val="43"/>
  </w:num>
  <w:num w:numId="21" w16cid:durableId="1575891369">
    <w:abstractNumId w:val="15"/>
  </w:num>
  <w:num w:numId="22" w16cid:durableId="2058045177">
    <w:abstractNumId w:val="31"/>
  </w:num>
  <w:num w:numId="23" w16cid:durableId="1382628612">
    <w:abstractNumId w:val="39"/>
  </w:num>
  <w:num w:numId="24" w16cid:durableId="2044359132">
    <w:abstractNumId w:val="36"/>
  </w:num>
  <w:num w:numId="25" w16cid:durableId="945502216">
    <w:abstractNumId w:val="44"/>
  </w:num>
  <w:num w:numId="26" w16cid:durableId="1123115739">
    <w:abstractNumId w:val="38"/>
  </w:num>
  <w:num w:numId="27" w16cid:durableId="2084065083">
    <w:abstractNumId w:val="33"/>
  </w:num>
  <w:num w:numId="28" w16cid:durableId="941499651">
    <w:abstractNumId w:val="12"/>
  </w:num>
  <w:num w:numId="29" w16cid:durableId="583491903">
    <w:abstractNumId w:val="26"/>
    <w:lvlOverride w:ilvl="0">
      <w:startOverride w:val="1"/>
    </w:lvlOverride>
    <w:lvlOverride w:ilvl="1"/>
    <w:lvlOverride w:ilvl="2"/>
    <w:lvlOverride w:ilvl="3"/>
    <w:lvlOverride w:ilvl="4"/>
    <w:lvlOverride w:ilvl="5"/>
    <w:lvlOverride w:ilvl="6"/>
    <w:lvlOverride w:ilvl="7"/>
    <w:lvlOverride w:ilvl="8"/>
  </w:num>
  <w:num w:numId="30" w16cid:durableId="307323185">
    <w:abstractNumId w:val="26"/>
  </w:num>
  <w:num w:numId="31" w16cid:durableId="2145467916">
    <w:abstractNumId w:val="24"/>
  </w:num>
  <w:num w:numId="32" w16cid:durableId="2138454041">
    <w:abstractNumId w:val="23"/>
  </w:num>
  <w:num w:numId="33" w16cid:durableId="1731536237">
    <w:abstractNumId w:val="29"/>
  </w:num>
  <w:num w:numId="34" w16cid:durableId="632296818">
    <w:abstractNumId w:val="14"/>
  </w:num>
  <w:num w:numId="35" w16cid:durableId="309789442">
    <w:abstractNumId w:val="2"/>
  </w:num>
  <w:num w:numId="36" w16cid:durableId="1111511825">
    <w:abstractNumId w:val="48"/>
  </w:num>
  <w:num w:numId="37" w16cid:durableId="749471910">
    <w:abstractNumId w:val="16"/>
  </w:num>
  <w:num w:numId="38" w16cid:durableId="2118064956">
    <w:abstractNumId w:val="11"/>
  </w:num>
  <w:num w:numId="39" w16cid:durableId="564023913">
    <w:abstractNumId w:val="27"/>
  </w:num>
  <w:num w:numId="40" w16cid:durableId="1016425106">
    <w:abstractNumId w:val="28"/>
  </w:num>
  <w:num w:numId="41" w16cid:durableId="276648233">
    <w:abstractNumId w:val="32"/>
  </w:num>
  <w:num w:numId="42" w16cid:durableId="1005937509">
    <w:abstractNumId w:val="47"/>
  </w:num>
  <w:num w:numId="43" w16cid:durableId="1123767875">
    <w:abstractNumId w:val="5"/>
  </w:num>
  <w:num w:numId="44" w16cid:durableId="897671084">
    <w:abstractNumId w:val="3"/>
  </w:num>
  <w:num w:numId="45" w16cid:durableId="1985890774">
    <w:abstractNumId w:val="34"/>
  </w:num>
  <w:num w:numId="46" w16cid:durableId="1286161245">
    <w:abstractNumId w:val="10"/>
  </w:num>
  <w:num w:numId="47" w16cid:durableId="725302643">
    <w:abstractNumId w:val="21"/>
  </w:num>
  <w:num w:numId="48" w16cid:durableId="1114061671">
    <w:abstractNumId w:val="22"/>
  </w:num>
  <w:num w:numId="49" w16cid:durableId="884177501">
    <w:abstractNumId w:val="9"/>
  </w:num>
  <w:num w:numId="50" w16cid:durableId="104071172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90"/>
    <w:rsid w:val="000059F5"/>
    <w:rsid w:val="00013F3C"/>
    <w:rsid w:val="0001427F"/>
    <w:rsid w:val="000205D6"/>
    <w:rsid w:val="00024A7D"/>
    <w:rsid w:val="00030054"/>
    <w:rsid w:val="00032FC5"/>
    <w:rsid w:val="000363E3"/>
    <w:rsid w:val="0004398B"/>
    <w:rsid w:val="00060F58"/>
    <w:rsid w:val="000625F0"/>
    <w:rsid w:val="0007755A"/>
    <w:rsid w:val="00080185"/>
    <w:rsid w:val="0009466E"/>
    <w:rsid w:val="0009585D"/>
    <w:rsid w:val="00096D32"/>
    <w:rsid w:val="000A7661"/>
    <w:rsid w:val="000C0A91"/>
    <w:rsid w:val="000C396F"/>
    <w:rsid w:val="000D3B8B"/>
    <w:rsid w:val="000D3F9C"/>
    <w:rsid w:val="000E0125"/>
    <w:rsid w:val="00106740"/>
    <w:rsid w:val="00110112"/>
    <w:rsid w:val="00127FCB"/>
    <w:rsid w:val="00132788"/>
    <w:rsid w:val="001436C4"/>
    <w:rsid w:val="00143FC8"/>
    <w:rsid w:val="001455C3"/>
    <w:rsid w:val="00153C36"/>
    <w:rsid w:val="0017622E"/>
    <w:rsid w:val="001950F4"/>
    <w:rsid w:val="001B58FE"/>
    <w:rsid w:val="001C1C21"/>
    <w:rsid w:val="001C3F3D"/>
    <w:rsid w:val="001C772C"/>
    <w:rsid w:val="001D78C6"/>
    <w:rsid w:val="001E6D26"/>
    <w:rsid w:val="001F5389"/>
    <w:rsid w:val="001F6894"/>
    <w:rsid w:val="00203A91"/>
    <w:rsid w:val="0020713C"/>
    <w:rsid w:val="002143BE"/>
    <w:rsid w:val="002156D0"/>
    <w:rsid w:val="00217F64"/>
    <w:rsid w:val="00220E01"/>
    <w:rsid w:val="00221BFC"/>
    <w:rsid w:val="0023113A"/>
    <w:rsid w:val="00245214"/>
    <w:rsid w:val="002607FF"/>
    <w:rsid w:val="00262829"/>
    <w:rsid w:val="00270152"/>
    <w:rsid w:val="00274BDE"/>
    <w:rsid w:val="0028185D"/>
    <w:rsid w:val="002823E7"/>
    <w:rsid w:val="002862B4"/>
    <w:rsid w:val="0029078B"/>
    <w:rsid w:val="002A11BC"/>
    <w:rsid w:val="002A2DA9"/>
    <w:rsid w:val="002A4867"/>
    <w:rsid w:val="002A5002"/>
    <w:rsid w:val="002A79FB"/>
    <w:rsid w:val="002B0AC9"/>
    <w:rsid w:val="002C104D"/>
    <w:rsid w:val="002C1CB0"/>
    <w:rsid w:val="002C2482"/>
    <w:rsid w:val="002C2F21"/>
    <w:rsid w:val="002C62C9"/>
    <w:rsid w:val="002D3068"/>
    <w:rsid w:val="002E7344"/>
    <w:rsid w:val="0031158A"/>
    <w:rsid w:val="003143B7"/>
    <w:rsid w:val="0031599B"/>
    <w:rsid w:val="00322B41"/>
    <w:rsid w:val="00323B65"/>
    <w:rsid w:val="0034146F"/>
    <w:rsid w:val="00342B27"/>
    <w:rsid w:val="00344193"/>
    <w:rsid w:val="00351ADC"/>
    <w:rsid w:val="003522F2"/>
    <w:rsid w:val="00365EC3"/>
    <w:rsid w:val="00370F37"/>
    <w:rsid w:val="00386139"/>
    <w:rsid w:val="0038643D"/>
    <w:rsid w:val="00386CFB"/>
    <w:rsid w:val="00387F45"/>
    <w:rsid w:val="003954DC"/>
    <w:rsid w:val="003A3DF9"/>
    <w:rsid w:val="003A7121"/>
    <w:rsid w:val="003B0550"/>
    <w:rsid w:val="003D22F0"/>
    <w:rsid w:val="003E1950"/>
    <w:rsid w:val="003E4D58"/>
    <w:rsid w:val="0040502F"/>
    <w:rsid w:val="00426222"/>
    <w:rsid w:val="004467E8"/>
    <w:rsid w:val="00453CE8"/>
    <w:rsid w:val="00460284"/>
    <w:rsid w:val="00470155"/>
    <w:rsid w:val="00471462"/>
    <w:rsid w:val="004759D0"/>
    <w:rsid w:val="004802D7"/>
    <w:rsid w:val="004901DD"/>
    <w:rsid w:val="00490EC9"/>
    <w:rsid w:val="004923C7"/>
    <w:rsid w:val="0049461E"/>
    <w:rsid w:val="0049628E"/>
    <w:rsid w:val="00496A09"/>
    <w:rsid w:val="004A3327"/>
    <w:rsid w:val="004A7DC9"/>
    <w:rsid w:val="004B1978"/>
    <w:rsid w:val="004B4D91"/>
    <w:rsid w:val="004B5DDA"/>
    <w:rsid w:val="004E3C08"/>
    <w:rsid w:val="004E4A92"/>
    <w:rsid w:val="004E5709"/>
    <w:rsid w:val="004F3B16"/>
    <w:rsid w:val="00502A09"/>
    <w:rsid w:val="00505B05"/>
    <w:rsid w:val="00507D54"/>
    <w:rsid w:val="00512673"/>
    <w:rsid w:val="005223BC"/>
    <w:rsid w:val="00523CA0"/>
    <w:rsid w:val="0052711C"/>
    <w:rsid w:val="00527BAE"/>
    <w:rsid w:val="00534433"/>
    <w:rsid w:val="005351C1"/>
    <w:rsid w:val="0053552D"/>
    <w:rsid w:val="00542C20"/>
    <w:rsid w:val="00544CCC"/>
    <w:rsid w:val="005564EF"/>
    <w:rsid w:val="00557217"/>
    <w:rsid w:val="00562C71"/>
    <w:rsid w:val="005644D9"/>
    <w:rsid w:val="005662F2"/>
    <w:rsid w:val="005727AC"/>
    <w:rsid w:val="00573001"/>
    <w:rsid w:val="0057356C"/>
    <w:rsid w:val="00581BE8"/>
    <w:rsid w:val="00586FB1"/>
    <w:rsid w:val="0059246A"/>
    <w:rsid w:val="005A11EC"/>
    <w:rsid w:val="005A6AB8"/>
    <w:rsid w:val="005A7E12"/>
    <w:rsid w:val="005B29E7"/>
    <w:rsid w:val="005B4BD5"/>
    <w:rsid w:val="005B6166"/>
    <w:rsid w:val="005D3D07"/>
    <w:rsid w:val="005D5D4A"/>
    <w:rsid w:val="005D5F72"/>
    <w:rsid w:val="005E5862"/>
    <w:rsid w:val="005E72B6"/>
    <w:rsid w:val="005F00E3"/>
    <w:rsid w:val="0060500A"/>
    <w:rsid w:val="00611359"/>
    <w:rsid w:val="00635F33"/>
    <w:rsid w:val="0064166C"/>
    <w:rsid w:val="00641E80"/>
    <w:rsid w:val="00653FFC"/>
    <w:rsid w:val="006562BA"/>
    <w:rsid w:val="0066203D"/>
    <w:rsid w:val="00665CBD"/>
    <w:rsid w:val="00666451"/>
    <w:rsid w:val="006673F2"/>
    <w:rsid w:val="00684FF2"/>
    <w:rsid w:val="00686965"/>
    <w:rsid w:val="00687D58"/>
    <w:rsid w:val="00697D55"/>
    <w:rsid w:val="006A786C"/>
    <w:rsid w:val="006B18A9"/>
    <w:rsid w:val="006C29E6"/>
    <w:rsid w:val="006C47F9"/>
    <w:rsid w:val="006D4176"/>
    <w:rsid w:val="006D5143"/>
    <w:rsid w:val="006D7AFB"/>
    <w:rsid w:val="006E2168"/>
    <w:rsid w:val="006E2B00"/>
    <w:rsid w:val="006F0304"/>
    <w:rsid w:val="006F4C1F"/>
    <w:rsid w:val="0070144D"/>
    <w:rsid w:val="007018DA"/>
    <w:rsid w:val="007111FF"/>
    <w:rsid w:val="00715697"/>
    <w:rsid w:val="0072076A"/>
    <w:rsid w:val="00720E1A"/>
    <w:rsid w:val="00723F87"/>
    <w:rsid w:val="00736068"/>
    <w:rsid w:val="00740716"/>
    <w:rsid w:val="00747D91"/>
    <w:rsid w:val="00754C35"/>
    <w:rsid w:val="007604DD"/>
    <w:rsid w:val="00765B8E"/>
    <w:rsid w:val="00765CC6"/>
    <w:rsid w:val="00784C85"/>
    <w:rsid w:val="007979AC"/>
    <w:rsid w:val="007A491F"/>
    <w:rsid w:val="007B00BA"/>
    <w:rsid w:val="007B58A3"/>
    <w:rsid w:val="007D0F45"/>
    <w:rsid w:val="007D3EDF"/>
    <w:rsid w:val="007D7B12"/>
    <w:rsid w:val="007F0EF4"/>
    <w:rsid w:val="007F1F74"/>
    <w:rsid w:val="00812FD4"/>
    <w:rsid w:val="0085294E"/>
    <w:rsid w:val="00875986"/>
    <w:rsid w:val="00875D8B"/>
    <w:rsid w:val="008773D7"/>
    <w:rsid w:val="0088099C"/>
    <w:rsid w:val="008809AE"/>
    <w:rsid w:val="00880E32"/>
    <w:rsid w:val="00884FE0"/>
    <w:rsid w:val="00891FF6"/>
    <w:rsid w:val="00896D52"/>
    <w:rsid w:val="008B776B"/>
    <w:rsid w:val="008D6BC6"/>
    <w:rsid w:val="008E0EAC"/>
    <w:rsid w:val="008F7D43"/>
    <w:rsid w:val="00910B72"/>
    <w:rsid w:val="00913C20"/>
    <w:rsid w:val="009258BD"/>
    <w:rsid w:val="00925AEC"/>
    <w:rsid w:val="00935417"/>
    <w:rsid w:val="00936642"/>
    <w:rsid w:val="0093773E"/>
    <w:rsid w:val="00943FF5"/>
    <w:rsid w:val="009504EE"/>
    <w:rsid w:val="00956AE4"/>
    <w:rsid w:val="0096566F"/>
    <w:rsid w:val="00965E04"/>
    <w:rsid w:val="009738FC"/>
    <w:rsid w:val="00996127"/>
    <w:rsid w:val="009A3D28"/>
    <w:rsid w:val="009A4475"/>
    <w:rsid w:val="009B5AFA"/>
    <w:rsid w:val="009E1845"/>
    <w:rsid w:val="009E4009"/>
    <w:rsid w:val="009F07B4"/>
    <w:rsid w:val="009F2238"/>
    <w:rsid w:val="009F73C3"/>
    <w:rsid w:val="00A038F1"/>
    <w:rsid w:val="00A055FA"/>
    <w:rsid w:val="00A07FA6"/>
    <w:rsid w:val="00A11EFF"/>
    <w:rsid w:val="00A21E55"/>
    <w:rsid w:val="00A21EFF"/>
    <w:rsid w:val="00A2497F"/>
    <w:rsid w:val="00A30CD2"/>
    <w:rsid w:val="00A37608"/>
    <w:rsid w:val="00A37922"/>
    <w:rsid w:val="00A40513"/>
    <w:rsid w:val="00A41EEA"/>
    <w:rsid w:val="00A44629"/>
    <w:rsid w:val="00A55BC0"/>
    <w:rsid w:val="00A56E6F"/>
    <w:rsid w:val="00A746F9"/>
    <w:rsid w:val="00A765CE"/>
    <w:rsid w:val="00A8329C"/>
    <w:rsid w:val="00A924B3"/>
    <w:rsid w:val="00A96051"/>
    <w:rsid w:val="00A97702"/>
    <w:rsid w:val="00AA5726"/>
    <w:rsid w:val="00AA666D"/>
    <w:rsid w:val="00AA680E"/>
    <w:rsid w:val="00AC18E0"/>
    <w:rsid w:val="00AC4E95"/>
    <w:rsid w:val="00AC5BDB"/>
    <w:rsid w:val="00AC6466"/>
    <w:rsid w:val="00AD5233"/>
    <w:rsid w:val="00AE505E"/>
    <w:rsid w:val="00AF0D68"/>
    <w:rsid w:val="00AF76D6"/>
    <w:rsid w:val="00AF7979"/>
    <w:rsid w:val="00B01009"/>
    <w:rsid w:val="00B02CA6"/>
    <w:rsid w:val="00B02DF3"/>
    <w:rsid w:val="00B05F55"/>
    <w:rsid w:val="00B2584D"/>
    <w:rsid w:val="00B3515E"/>
    <w:rsid w:val="00B35899"/>
    <w:rsid w:val="00B43B83"/>
    <w:rsid w:val="00B43DB8"/>
    <w:rsid w:val="00B52E4F"/>
    <w:rsid w:val="00B55532"/>
    <w:rsid w:val="00B84506"/>
    <w:rsid w:val="00B84935"/>
    <w:rsid w:val="00B8608B"/>
    <w:rsid w:val="00B90E2D"/>
    <w:rsid w:val="00B955F3"/>
    <w:rsid w:val="00BA1E02"/>
    <w:rsid w:val="00BA5EEB"/>
    <w:rsid w:val="00BB0940"/>
    <w:rsid w:val="00BB4168"/>
    <w:rsid w:val="00BB7CF5"/>
    <w:rsid w:val="00BC59CC"/>
    <w:rsid w:val="00BD5F41"/>
    <w:rsid w:val="00BE17C7"/>
    <w:rsid w:val="00BE4B8A"/>
    <w:rsid w:val="00BF786E"/>
    <w:rsid w:val="00C012B8"/>
    <w:rsid w:val="00C058EC"/>
    <w:rsid w:val="00C06E0C"/>
    <w:rsid w:val="00C07ECE"/>
    <w:rsid w:val="00C134B0"/>
    <w:rsid w:val="00C15829"/>
    <w:rsid w:val="00C174F3"/>
    <w:rsid w:val="00C25F2E"/>
    <w:rsid w:val="00C40697"/>
    <w:rsid w:val="00C52225"/>
    <w:rsid w:val="00C54B13"/>
    <w:rsid w:val="00C5789B"/>
    <w:rsid w:val="00C600C5"/>
    <w:rsid w:val="00C617CE"/>
    <w:rsid w:val="00C64590"/>
    <w:rsid w:val="00C66333"/>
    <w:rsid w:val="00C70F70"/>
    <w:rsid w:val="00C76366"/>
    <w:rsid w:val="00C85642"/>
    <w:rsid w:val="00C86B39"/>
    <w:rsid w:val="00C90047"/>
    <w:rsid w:val="00C9128C"/>
    <w:rsid w:val="00C941B4"/>
    <w:rsid w:val="00C961B7"/>
    <w:rsid w:val="00CA5D7A"/>
    <w:rsid w:val="00CA72AC"/>
    <w:rsid w:val="00CB5520"/>
    <w:rsid w:val="00CC26D2"/>
    <w:rsid w:val="00CC5B78"/>
    <w:rsid w:val="00CC77D1"/>
    <w:rsid w:val="00CD1EE6"/>
    <w:rsid w:val="00CD2217"/>
    <w:rsid w:val="00CD32B4"/>
    <w:rsid w:val="00CE04C9"/>
    <w:rsid w:val="00CE25CC"/>
    <w:rsid w:val="00CE2B0D"/>
    <w:rsid w:val="00CE317D"/>
    <w:rsid w:val="00CF2C05"/>
    <w:rsid w:val="00CF6756"/>
    <w:rsid w:val="00D00235"/>
    <w:rsid w:val="00D01065"/>
    <w:rsid w:val="00D22599"/>
    <w:rsid w:val="00D3064D"/>
    <w:rsid w:val="00D327DA"/>
    <w:rsid w:val="00D32F1A"/>
    <w:rsid w:val="00D52D7C"/>
    <w:rsid w:val="00D5645A"/>
    <w:rsid w:val="00D57D90"/>
    <w:rsid w:val="00D74132"/>
    <w:rsid w:val="00D75509"/>
    <w:rsid w:val="00D774C9"/>
    <w:rsid w:val="00D82AA3"/>
    <w:rsid w:val="00D8372A"/>
    <w:rsid w:val="00D914FB"/>
    <w:rsid w:val="00DA690C"/>
    <w:rsid w:val="00DA6A80"/>
    <w:rsid w:val="00DD0A9A"/>
    <w:rsid w:val="00DD3244"/>
    <w:rsid w:val="00DE2724"/>
    <w:rsid w:val="00DE4B8B"/>
    <w:rsid w:val="00DE5755"/>
    <w:rsid w:val="00DF21AD"/>
    <w:rsid w:val="00DF6131"/>
    <w:rsid w:val="00DF71BD"/>
    <w:rsid w:val="00E14CD8"/>
    <w:rsid w:val="00E24BEC"/>
    <w:rsid w:val="00E31047"/>
    <w:rsid w:val="00E31D24"/>
    <w:rsid w:val="00E36869"/>
    <w:rsid w:val="00E43454"/>
    <w:rsid w:val="00E4615C"/>
    <w:rsid w:val="00E47728"/>
    <w:rsid w:val="00E610E6"/>
    <w:rsid w:val="00E63F3A"/>
    <w:rsid w:val="00E9586F"/>
    <w:rsid w:val="00E95EB3"/>
    <w:rsid w:val="00EA3245"/>
    <w:rsid w:val="00EA7F02"/>
    <w:rsid w:val="00EB09AB"/>
    <w:rsid w:val="00EB0A38"/>
    <w:rsid w:val="00EB52EF"/>
    <w:rsid w:val="00EB6F46"/>
    <w:rsid w:val="00EC22B4"/>
    <w:rsid w:val="00ED0F64"/>
    <w:rsid w:val="00ED1D43"/>
    <w:rsid w:val="00EE4349"/>
    <w:rsid w:val="00F15C61"/>
    <w:rsid w:val="00F23F6D"/>
    <w:rsid w:val="00F3081B"/>
    <w:rsid w:val="00F4502E"/>
    <w:rsid w:val="00F5003A"/>
    <w:rsid w:val="00F67503"/>
    <w:rsid w:val="00F767B2"/>
    <w:rsid w:val="00F81F1C"/>
    <w:rsid w:val="00F844E0"/>
    <w:rsid w:val="00F84EEE"/>
    <w:rsid w:val="00F913A9"/>
    <w:rsid w:val="00F96FF7"/>
    <w:rsid w:val="00FB3237"/>
    <w:rsid w:val="00FF0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B263"/>
  <w15:chartTrackingRefBased/>
  <w15:docId w15:val="{839BC4B4-1321-4FF8-8A4F-8828E80E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6F9"/>
    <w:pPr>
      <w:spacing w:after="120" w:line="240" w:lineRule="auto"/>
    </w:pPr>
    <w:rPr>
      <w:sz w:val="20"/>
    </w:rPr>
  </w:style>
  <w:style w:type="paragraph" w:styleId="Heading1">
    <w:name w:val="heading 1"/>
    <w:basedOn w:val="Normal"/>
    <w:next w:val="Normal"/>
    <w:link w:val="Heading1Char"/>
    <w:uiPriority w:val="9"/>
    <w:qFormat/>
    <w:rsid w:val="00344193"/>
    <w:pPr>
      <w:spacing w:before="120"/>
      <w:outlineLvl w:val="0"/>
    </w:pPr>
    <w:rPr>
      <w:b/>
      <w:bCs/>
      <w:sz w:val="24"/>
      <w:szCs w:val="28"/>
    </w:rPr>
  </w:style>
  <w:style w:type="paragraph" w:styleId="Heading2">
    <w:name w:val="heading 2"/>
    <w:basedOn w:val="Heading1"/>
    <w:next w:val="NoSpacing"/>
    <w:link w:val="Heading2Char"/>
    <w:uiPriority w:val="9"/>
    <w:unhideWhenUsed/>
    <w:qFormat/>
    <w:rsid w:val="00322B41"/>
    <w:pPr>
      <w:jc w:val="center"/>
      <w:outlineLvl w:val="1"/>
    </w:pPr>
    <w:rPr>
      <w:color w:val="C00000"/>
      <w:sz w:val="28"/>
      <w:szCs w:val="32"/>
    </w:rPr>
  </w:style>
  <w:style w:type="paragraph" w:styleId="Heading3">
    <w:name w:val="heading 3"/>
    <w:basedOn w:val="Normal"/>
    <w:next w:val="Normal"/>
    <w:link w:val="Heading3Char"/>
    <w:uiPriority w:val="9"/>
    <w:unhideWhenUsed/>
    <w:qFormat/>
    <w:rsid w:val="00344193"/>
    <w:pPr>
      <w:spacing w:before="1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93"/>
    <w:rPr>
      <w:b/>
      <w:bCs/>
      <w:sz w:val="24"/>
      <w:szCs w:val="28"/>
    </w:rPr>
  </w:style>
  <w:style w:type="paragraph" w:styleId="NoSpacing">
    <w:name w:val="No Spacing"/>
    <w:uiPriority w:val="1"/>
    <w:qFormat/>
    <w:rsid w:val="00496A09"/>
    <w:pPr>
      <w:spacing w:after="0" w:line="240" w:lineRule="auto"/>
    </w:pPr>
    <w:rPr>
      <w:rFonts w:ascii="Arial" w:hAnsi="Arial"/>
      <w:sz w:val="24"/>
    </w:rPr>
  </w:style>
  <w:style w:type="character" w:customStyle="1" w:styleId="Heading2Char">
    <w:name w:val="Heading 2 Char"/>
    <w:basedOn w:val="DefaultParagraphFont"/>
    <w:link w:val="Heading2"/>
    <w:uiPriority w:val="9"/>
    <w:rsid w:val="00322B41"/>
    <w:rPr>
      <w:b/>
      <w:bCs/>
      <w:color w:val="C00000"/>
      <w:sz w:val="28"/>
      <w:szCs w:val="32"/>
    </w:rPr>
  </w:style>
  <w:style w:type="table" w:styleId="TableGrid">
    <w:name w:val="Table Grid"/>
    <w:basedOn w:val="TableNormal"/>
    <w:uiPriority w:val="59"/>
    <w:rsid w:val="00C64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4590"/>
    <w:pPr>
      <w:ind w:left="720"/>
      <w:contextualSpacing/>
    </w:pPr>
  </w:style>
  <w:style w:type="paragraph" w:styleId="Header">
    <w:name w:val="header"/>
    <w:basedOn w:val="Normal"/>
    <w:link w:val="HeaderChar"/>
    <w:uiPriority w:val="99"/>
    <w:unhideWhenUsed/>
    <w:rsid w:val="00C64590"/>
    <w:pPr>
      <w:tabs>
        <w:tab w:val="center" w:pos="4513"/>
        <w:tab w:val="right" w:pos="9026"/>
      </w:tabs>
      <w:spacing w:after="0"/>
    </w:pPr>
  </w:style>
  <w:style w:type="character" w:customStyle="1" w:styleId="HeaderChar">
    <w:name w:val="Header Char"/>
    <w:basedOn w:val="DefaultParagraphFont"/>
    <w:link w:val="Header"/>
    <w:uiPriority w:val="99"/>
    <w:rsid w:val="00C64590"/>
  </w:style>
  <w:style w:type="paragraph" w:styleId="Footer">
    <w:name w:val="footer"/>
    <w:basedOn w:val="Normal"/>
    <w:link w:val="FooterChar"/>
    <w:uiPriority w:val="99"/>
    <w:unhideWhenUsed/>
    <w:rsid w:val="00C64590"/>
    <w:pPr>
      <w:tabs>
        <w:tab w:val="center" w:pos="4513"/>
        <w:tab w:val="right" w:pos="9026"/>
      </w:tabs>
      <w:spacing w:after="0"/>
    </w:pPr>
  </w:style>
  <w:style w:type="character" w:customStyle="1" w:styleId="FooterChar">
    <w:name w:val="Footer Char"/>
    <w:basedOn w:val="DefaultParagraphFont"/>
    <w:link w:val="Footer"/>
    <w:uiPriority w:val="99"/>
    <w:rsid w:val="00C64590"/>
  </w:style>
  <w:style w:type="table" w:customStyle="1" w:styleId="TableGridLight1">
    <w:name w:val="Table Grid Light1"/>
    <w:basedOn w:val="TableNormal"/>
    <w:uiPriority w:val="40"/>
    <w:rsid w:val="00C64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496A09"/>
    <w:rPr>
      <w:color w:val="467886" w:themeColor="hyperlink"/>
      <w:u w:val="single"/>
    </w:rPr>
  </w:style>
  <w:style w:type="paragraph" w:styleId="BodyText3">
    <w:name w:val="Body Text 3"/>
    <w:basedOn w:val="Normal"/>
    <w:link w:val="BodyText3Char"/>
    <w:semiHidden/>
    <w:rsid w:val="00496A09"/>
    <w:pPr>
      <w:spacing w:after="0"/>
      <w:jc w:val="center"/>
    </w:pPr>
    <w:rPr>
      <w:rFonts w:ascii="Times New Roman" w:eastAsia="Times New Roman" w:hAnsi="Times New Roman" w:cs="Times New Roman"/>
      <w:sz w:val="28"/>
      <w:szCs w:val="24"/>
    </w:rPr>
  </w:style>
  <w:style w:type="character" w:customStyle="1" w:styleId="BodyText3Char">
    <w:name w:val="Body Text 3 Char"/>
    <w:basedOn w:val="DefaultParagraphFont"/>
    <w:link w:val="BodyText3"/>
    <w:semiHidden/>
    <w:rsid w:val="00496A09"/>
    <w:rPr>
      <w:rFonts w:ascii="Times New Roman" w:eastAsia="Times New Roman" w:hAnsi="Times New Roman" w:cs="Times New Roman"/>
      <w:sz w:val="28"/>
      <w:szCs w:val="24"/>
    </w:rPr>
  </w:style>
  <w:style w:type="paragraph" w:styleId="BodyText2">
    <w:name w:val="Body Text 2"/>
    <w:basedOn w:val="Normal"/>
    <w:link w:val="BodyText2Char"/>
    <w:uiPriority w:val="99"/>
    <w:unhideWhenUsed/>
    <w:rsid w:val="00496A09"/>
    <w:pPr>
      <w:spacing w:line="480" w:lineRule="auto"/>
    </w:pPr>
  </w:style>
  <w:style w:type="character" w:customStyle="1" w:styleId="BodyText2Char">
    <w:name w:val="Body Text 2 Char"/>
    <w:basedOn w:val="DefaultParagraphFont"/>
    <w:link w:val="BodyText2"/>
    <w:uiPriority w:val="99"/>
    <w:rsid w:val="00496A09"/>
  </w:style>
  <w:style w:type="paragraph" w:styleId="Title">
    <w:name w:val="Title"/>
    <w:basedOn w:val="Normal"/>
    <w:link w:val="TitleChar"/>
    <w:qFormat/>
    <w:rsid w:val="00496A09"/>
    <w:pPr>
      <w:spacing w:after="0"/>
      <w:jc w:val="center"/>
    </w:pPr>
    <w:rPr>
      <w:rFonts w:ascii="Times New Roman" w:eastAsia="Times New Roman" w:hAnsi="Times New Roman" w:cs="Times New Roman"/>
      <w:b/>
      <w:sz w:val="44"/>
      <w:szCs w:val="24"/>
      <w:u w:val="single"/>
    </w:rPr>
  </w:style>
  <w:style w:type="character" w:customStyle="1" w:styleId="TitleChar">
    <w:name w:val="Title Char"/>
    <w:basedOn w:val="DefaultParagraphFont"/>
    <w:link w:val="Title"/>
    <w:rsid w:val="00496A09"/>
    <w:rPr>
      <w:rFonts w:ascii="Times New Roman" w:eastAsia="Times New Roman" w:hAnsi="Times New Roman" w:cs="Times New Roman"/>
      <w:b/>
      <w:sz w:val="44"/>
      <w:szCs w:val="24"/>
      <w:u w:val="single"/>
    </w:rPr>
  </w:style>
  <w:style w:type="paragraph" w:styleId="BodyText">
    <w:name w:val="Body Text"/>
    <w:basedOn w:val="Normal"/>
    <w:link w:val="BodyTextChar"/>
    <w:uiPriority w:val="99"/>
    <w:semiHidden/>
    <w:unhideWhenUsed/>
    <w:rsid w:val="00496A09"/>
    <w:rPr>
      <w:rFonts w:ascii="Arial" w:hAnsi="Arial"/>
      <w:sz w:val="24"/>
    </w:rPr>
  </w:style>
  <w:style w:type="character" w:customStyle="1" w:styleId="BodyTextChar">
    <w:name w:val="Body Text Char"/>
    <w:basedOn w:val="DefaultParagraphFont"/>
    <w:link w:val="BodyText"/>
    <w:uiPriority w:val="99"/>
    <w:semiHidden/>
    <w:rsid w:val="00496A09"/>
    <w:rPr>
      <w:rFonts w:ascii="Arial" w:hAnsi="Arial"/>
      <w:sz w:val="24"/>
    </w:rPr>
  </w:style>
  <w:style w:type="character" w:customStyle="1" w:styleId="CorportateSubheading1">
    <w:name w:val="Corportate Subheading 1"/>
    <w:basedOn w:val="DefaultParagraphFont"/>
    <w:uiPriority w:val="1"/>
    <w:rsid w:val="00496A09"/>
    <w:rPr>
      <w:rFonts w:ascii="Arial" w:hAnsi="Arial"/>
      <w:b/>
      <w:color w:val="4F0B7B"/>
      <w:sz w:val="32"/>
    </w:rPr>
  </w:style>
  <w:style w:type="character" w:customStyle="1" w:styleId="BalloonTextChar">
    <w:name w:val="Balloon Text Char"/>
    <w:basedOn w:val="DefaultParagraphFont"/>
    <w:link w:val="BalloonText"/>
    <w:uiPriority w:val="99"/>
    <w:semiHidden/>
    <w:rsid w:val="00496A09"/>
    <w:rPr>
      <w:rFonts w:ascii="Tahoma" w:hAnsi="Tahoma" w:cs="Tahoma"/>
      <w:sz w:val="16"/>
      <w:szCs w:val="16"/>
    </w:rPr>
  </w:style>
  <w:style w:type="paragraph" w:styleId="BalloonText">
    <w:name w:val="Balloon Text"/>
    <w:basedOn w:val="Normal"/>
    <w:link w:val="BalloonTextChar"/>
    <w:uiPriority w:val="99"/>
    <w:semiHidden/>
    <w:unhideWhenUsed/>
    <w:rsid w:val="00496A09"/>
    <w:pPr>
      <w:spacing w:after="0"/>
    </w:pPr>
    <w:rPr>
      <w:rFonts w:ascii="Tahoma" w:hAnsi="Tahoma" w:cs="Tahoma"/>
      <w:sz w:val="16"/>
      <w:szCs w:val="16"/>
    </w:rPr>
  </w:style>
  <w:style w:type="table" w:styleId="TableGridLight">
    <w:name w:val="Grid Table Light"/>
    <w:basedOn w:val="TableNormal"/>
    <w:uiPriority w:val="40"/>
    <w:rsid w:val="00496A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5D5D4A"/>
    <w:rPr>
      <w:color w:val="605E5C"/>
      <w:shd w:val="clear" w:color="auto" w:fill="E1DFDD"/>
    </w:rPr>
  </w:style>
  <w:style w:type="character" w:styleId="PlaceholderText">
    <w:name w:val="Placeholder Text"/>
    <w:basedOn w:val="DefaultParagraphFont"/>
    <w:uiPriority w:val="99"/>
    <w:semiHidden/>
    <w:rsid w:val="00925AEC"/>
    <w:rPr>
      <w:color w:val="666666"/>
    </w:rPr>
  </w:style>
  <w:style w:type="character" w:styleId="FollowedHyperlink">
    <w:name w:val="FollowedHyperlink"/>
    <w:basedOn w:val="DefaultParagraphFont"/>
    <w:uiPriority w:val="99"/>
    <w:semiHidden/>
    <w:unhideWhenUsed/>
    <w:rsid w:val="00D3064D"/>
    <w:rPr>
      <w:color w:val="96607D" w:themeColor="followedHyperlink"/>
      <w:u w:val="single"/>
    </w:rPr>
  </w:style>
  <w:style w:type="character" w:customStyle="1" w:styleId="Heading3Char">
    <w:name w:val="Heading 3 Char"/>
    <w:basedOn w:val="DefaultParagraphFont"/>
    <w:link w:val="Heading3"/>
    <w:uiPriority w:val="9"/>
    <w:rsid w:val="00344193"/>
    <w:rPr>
      <w:b/>
      <w:bCs/>
      <w:sz w:val="20"/>
    </w:rPr>
  </w:style>
  <w:style w:type="paragraph" w:customStyle="1" w:styleId="TableEntry">
    <w:name w:val="Table Entry"/>
    <w:basedOn w:val="Normal"/>
    <w:link w:val="TableEntryChar"/>
    <w:qFormat/>
    <w:rsid w:val="00D22599"/>
    <w:pPr>
      <w:spacing w:after="0"/>
    </w:pPr>
  </w:style>
  <w:style w:type="character" w:customStyle="1" w:styleId="TableEntryChar">
    <w:name w:val="Table Entry Char"/>
    <w:basedOn w:val="DefaultParagraphFont"/>
    <w:link w:val="TableEntry"/>
    <w:rsid w:val="00D22599"/>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3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olicecsas.com/vettin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565418/National-CSAS-Guidance.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licecsas.com/faq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policecsas.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SAS">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66B56D9B089F445BDF0BD4A905CD1F0" ma:contentTypeVersion="17" ma:contentTypeDescription="Create a new document." ma:contentTypeScope="" ma:versionID="6accf92fbd9a22ad804e682c1b90340d">
  <xsd:schema xmlns:xsd="http://www.w3.org/2001/XMLSchema" xmlns:xs="http://www.w3.org/2001/XMLSchema" xmlns:p="http://schemas.microsoft.com/office/2006/metadata/properties" xmlns:ns1="http://schemas.microsoft.com/sharepoint/v3" xmlns:ns2="732dbc8d-230b-427b-9401-828944a42a0d" xmlns:ns3="03e62455-5290-4717-9d1a-6c247d7a9288" targetNamespace="http://schemas.microsoft.com/office/2006/metadata/properties" ma:root="true" ma:fieldsID="435eb693e5581af28d0127dc34d5ebe6" ns1:_="" ns2:_="" ns3:_="">
    <xsd:import namespace="http://schemas.microsoft.com/sharepoint/v3"/>
    <xsd:import namespace="732dbc8d-230b-427b-9401-828944a42a0d"/>
    <xsd:import namespace="03e62455-5290-4717-9d1a-6c247d7a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2dbc8d-230b-427b-9401-828944a42a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1e179ce-f3ea-469e-b2c3-26dfb1aead8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e62455-5290-4717-9d1a-6c247d7a928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182dc3c-cde3-49a7-b2dd-d9159daf03c4}" ma:internalName="TaxCatchAll" ma:showField="CatchAllData" ma:web="03e62455-5290-4717-9d1a-6c247d7a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3e62455-5290-4717-9d1a-6c247d7a9288" xsi:nil="true"/>
    <lcf76f155ced4ddcb4097134ff3c332f xmlns="732dbc8d-230b-427b-9401-828944a42a0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A90D7C9-3910-464F-B6DD-0370C1E743D4}">
  <ds:schemaRefs>
    <ds:schemaRef ds:uri="http://schemas.microsoft.com/sharepoint/v3/contenttype/forms"/>
  </ds:schemaRefs>
</ds:datastoreItem>
</file>

<file path=customXml/itemProps2.xml><?xml version="1.0" encoding="utf-8"?>
<ds:datastoreItem xmlns:ds="http://schemas.openxmlformats.org/officeDocument/2006/customXml" ds:itemID="{42FE462E-2102-4B3A-B986-390041B31CA9}">
  <ds:schemaRefs>
    <ds:schemaRef ds:uri="http://schemas.openxmlformats.org/officeDocument/2006/bibliography"/>
  </ds:schemaRefs>
</ds:datastoreItem>
</file>

<file path=customXml/itemProps3.xml><?xml version="1.0" encoding="utf-8"?>
<ds:datastoreItem xmlns:ds="http://schemas.openxmlformats.org/officeDocument/2006/customXml" ds:itemID="{A945BF05-4399-49A4-9C05-08DBCC17C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2dbc8d-230b-427b-9401-828944a42a0d"/>
    <ds:schemaRef ds:uri="03e62455-5290-4717-9d1a-6c247d7a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C4DC0F-EBA5-4298-8077-B658C75DE18B}">
  <ds:schemaRefs>
    <ds:schemaRef ds:uri="http://schemas.microsoft.com/office/2006/metadata/properties"/>
    <ds:schemaRef ds:uri="http://schemas.microsoft.com/office/infopath/2007/PartnerControls"/>
    <ds:schemaRef ds:uri="03e62455-5290-4717-9d1a-6c247d7a9288"/>
    <ds:schemaRef ds:uri="732dbc8d-230b-427b-9401-828944a42a0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1499</Words>
  <Characters>7975</Characters>
  <Application>Microsoft Office Word</Application>
  <DocSecurity>0</DocSecurity>
  <Lines>173</Lines>
  <Paragraphs>83</Paragraphs>
  <ScaleCrop>false</ScaleCrop>
  <HeadingPairs>
    <vt:vector size="2" baseType="variant">
      <vt:variant>
        <vt:lpstr>Title</vt:lpstr>
      </vt:variant>
      <vt:variant>
        <vt:i4>1</vt:i4>
      </vt:variant>
    </vt:vector>
  </HeadingPairs>
  <TitlesOfParts>
    <vt:vector size="1" baseType="lpstr">
      <vt:lpstr/>
    </vt:vector>
  </TitlesOfParts>
  <Company>Dorset Police</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Davidson, Nathan</dc:creator>
  <cp:keywords/>
  <dc:description/>
  <cp:lastModifiedBy>Nathan Davidson</cp:lastModifiedBy>
  <cp:revision>262</cp:revision>
  <cp:lastPrinted>2019-06-19T14:18:00Z</cp:lastPrinted>
  <dcterms:created xsi:type="dcterms:W3CDTF">2025-02-12T16:09:00Z</dcterms:created>
  <dcterms:modified xsi:type="dcterms:W3CDTF">2026-05-19T13:50:00Z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cbfa385-8296-4297-a9ac-837a1833737a_Enabled">
    <vt:lpwstr>true</vt:lpwstr>
  </property>
  <property fmtid="{D5CDD505-2E9C-101B-9397-08002B2CF9AE}" pid="3" name="MSIP_Label_ccbfa385-8296-4297-a9ac-837a1833737a_SetDate">
    <vt:lpwstr>2022-01-13T10:02:03Z</vt:lpwstr>
  </property>
  <property fmtid="{D5CDD505-2E9C-101B-9397-08002B2CF9AE}" pid="4" name="MSIP_Label_ccbfa385-8296-4297-a9ac-837a1833737a_Method">
    <vt:lpwstr>Standard</vt:lpwstr>
  </property>
  <property fmtid="{D5CDD505-2E9C-101B-9397-08002B2CF9AE}" pid="5" name="MSIP_Label_ccbfa385-8296-4297-a9ac-837a1833737a_Name">
    <vt:lpwstr>ccbfa385-8296-4297-a9ac-837a1833737a</vt:lpwstr>
  </property>
  <property fmtid="{D5CDD505-2E9C-101B-9397-08002B2CF9AE}" pid="6" name="MSIP_Label_ccbfa385-8296-4297-a9ac-837a1833737a_SiteId">
    <vt:lpwstr>4515d0c5-b418-4cfa-9741-222da68a18d7</vt:lpwstr>
  </property>
  <property fmtid="{D5CDD505-2E9C-101B-9397-08002B2CF9AE}" pid="7" name="MSIP_Label_ccbfa385-8296-4297-a9ac-837a1833737a_ActionId">
    <vt:lpwstr>3b74c448-8320-45a2-a662-fc041aa3aa8c</vt:lpwstr>
  </property>
  <property fmtid="{D5CDD505-2E9C-101B-9397-08002B2CF9AE}" pid="8" name="MSIP_Label_ccbfa385-8296-4297-a9ac-837a1833737a_ContentBits">
    <vt:lpwstr>0</vt:lpwstr>
  </property>
  <property fmtid="{D5CDD505-2E9C-101B-9397-08002B2CF9AE}" pid="9" name="ContentTypeId">
    <vt:lpwstr>0x010100666B56D9B089F445BDF0BD4A905CD1F0</vt:lpwstr>
  </property>
  <property fmtid="{D5CDD505-2E9C-101B-9397-08002B2CF9AE}" pid="10" name="MediaServiceImageTags">
    <vt:lpwstr/>
  </property>
</Properties>
</file>